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1B" w:rsidRDefault="00AD271B">
      <w:pPr>
        <w:spacing w:after="0"/>
        <w:ind w:left="120"/>
        <w:jc w:val="center"/>
      </w:pPr>
      <w:bookmarkStart w:id="0" w:name="block-1662986"/>
    </w:p>
    <w:p w:rsidR="00AD271B" w:rsidRDefault="00AD271B">
      <w:pPr>
        <w:spacing w:after="0"/>
        <w:ind w:left="120"/>
        <w:jc w:val="center"/>
      </w:pPr>
    </w:p>
    <w:p w:rsidR="00AD271B" w:rsidRDefault="00AD271B">
      <w:pPr>
        <w:spacing w:after="0"/>
        <w:ind w:left="120"/>
        <w:jc w:val="center"/>
      </w:pPr>
    </w:p>
    <w:p w:rsidR="00AD271B" w:rsidRDefault="00DE6EFA">
      <w:pPr>
        <w:spacing w:after="0"/>
        <w:ind w:left="120"/>
        <w:jc w:val="center"/>
      </w:pPr>
      <w:r>
        <w:rPr>
          <w:noProof/>
          <w:lang w:val="ru-RU" w:eastAsia="ru-RU"/>
        </w:rPr>
        <w:drawing>
          <wp:inline distT="0" distB="0" distL="0" distR="0" wp14:anchorId="51AD8E11" wp14:editId="0A300CA7">
            <wp:extent cx="5940425" cy="8178276"/>
            <wp:effectExtent l="0" t="0" r="0" b="0"/>
            <wp:docPr id="3" name="Рисунок 3" descr="E:\программы 24-25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граммы 24-25\окр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1B" w:rsidRDefault="00AD271B">
      <w:pPr>
        <w:spacing w:after="0"/>
        <w:ind w:left="120"/>
        <w:jc w:val="center"/>
      </w:pPr>
    </w:p>
    <w:p w:rsidR="00AD271B" w:rsidRPr="00DE6EFA" w:rsidRDefault="00DE6EFA" w:rsidP="00DE6EFA">
      <w:pPr>
        <w:spacing w:after="0"/>
        <w:ind w:left="120"/>
        <w:jc w:val="center"/>
        <w:rPr>
          <w:lang w:val="ru-RU"/>
        </w:rPr>
        <w:sectPr w:rsidR="00AD271B" w:rsidRPr="00DE6EFA">
          <w:pgSz w:w="11906" w:h="16383"/>
          <w:pgMar w:top="1134" w:right="850" w:bottom="1134" w:left="1701" w:header="720" w:footer="720" w:gutter="0"/>
          <w:cols w:space="720"/>
        </w:sect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6EFA">
        <w:rPr>
          <w:rFonts w:ascii="Times New Roman" w:hAnsi="Times New Roman"/>
          <w:b/>
          <w:color w:val="000000"/>
          <w:sz w:val="28"/>
          <w:lang w:val="ru-RU"/>
        </w:rPr>
        <w:t>‌ ‌</w:t>
      </w:r>
    </w:p>
    <w:p w:rsidR="00AD271B" w:rsidRPr="00DE6EFA" w:rsidRDefault="00DE6EFA" w:rsidP="00DE6EFA">
      <w:pPr>
        <w:spacing w:after="0" w:line="264" w:lineRule="auto"/>
        <w:jc w:val="both"/>
        <w:rPr>
          <w:lang w:val="ru-RU"/>
        </w:rPr>
      </w:pPr>
      <w:bookmarkStart w:id="1" w:name="block-1662989"/>
      <w:bookmarkEnd w:id="0"/>
      <w:r w:rsidRPr="00DE6E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E6E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D271B" w:rsidRPr="00DE6EFA" w:rsidRDefault="00DE6E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D271B" w:rsidRPr="00DE6EFA" w:rsidRDefault="00DE6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D271B" w:rsidRPr="00DE6EFA" w:rsidRDefault="00DE6E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D271B" w:rsidRPr="00DE6EFA" w:rsidRDefault="00AD271B">
      <w:pPr>
        <w:rPr>
          <w:lang w:val="ru-RU"/>
        </w:rPr>
        <w:sectPr w:rsidR="00AD271B" w:rsidRPr="00DE6EFA">
          <w:pgSz w:w="11906" w:h="16383"/>
          <w:pgMar w:top="1134" w:right="850" w:bottom="1134" w:left="1701" w:header="720" w:footer="720" w:gutter="0"/>
          <w:cols w:space="720"/>
        </w:sect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bookmarkStart w:id="2" w:name="block-1662987"/>
      <w:bookmarkEnd w:id="1"/>
      <w:r w:rsidRPr="00DE6E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D2453A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E6EFA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E6E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271B" w:rsidRPr="00DE6EFA" w:rsidRDefault="00DE6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D271B" w:rsidRPr="00DE6EFA" w:rsidRDefault="00DE6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271B" w:rsidRPr="00DE6EFA" w:rsidRDefault="00DE6E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E6E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D271B" w:rsidRPr="00DE6EFA" w:rsidRDefault="00DE6E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D271B" w:rsidRPr="00DE6EFA" w:rsidRDefault="00DE6E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E6E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271B" w:rsidRPr="00DE6EFA" w:rsidRDefault="00DE6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AD271B" w:rsidRPr="00DE6EFA" w:rsidRDefault="00DE6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D271B" w:rsidRPr="00DE6EFA" w:rsidRDefault="00DE6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D271B" w:rsidRPr="00DE6EFA" w:rsidRDefault="00DE6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D271B" w:rsidRPr="00DE6EFA" w:rsidRDefault="00DE6E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E6E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271B" w:rsidRPr="00DE6EFA" w:rsidRDefault="00DE6E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D271B" w:rsidRPr="00DE6EFA" w:rsidRDefault="00DE6E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D271B" w:rsidRPr="00DE6EFA" w:rsidRDefault="00DE6E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E6EF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271B" w:rsidRPr="00DE6EFA" w:rsidRDefault="00DE6E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E6E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271B" w:rsidRPr="00DE6EFA" w:rsidRDefault="00DE6E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D271B" w:rsidRPr="00DE6EFA" w:rsidRDefault="00DE6E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D271B" w:rsidRDefault="00DE6EF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AD271B" w:rsidRPr="00DE6EFA" w:rsidRDefault="00DE6E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D271B" w:rsidRPr="00DE6EFA" w:rsidRDefault="00DE6E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D271B" w:rsidRDefault="00DE6EFA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271B" w:rsidRPr="00DE6EFA" w:rsidRDefault="00DE6E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D271B" w:rsidRPr="00DE6EFA" w:rsidRDefault="00DE6E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AD271B" w:rsidRPr="00DE6EFA" w:rsidRDefault="00DE6E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AD271B" w:rsidRPr="00DE6EFA" w:rsidRDefault="00DE6EF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E6E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271B" w:rsidRPr="00DE6EFA" w:rsidRDefault="00DE6EF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AD271B" w:rsidRPr="00DE6EFA" w:rsidRDefault="00DE6E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D271B" w:rsidRPr="00DE6EFA" w:rsidRDefault="00DE6E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D271B" w:rsidRPr="00DE6EFA" w:rsidRDefault="00DE6EF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D271B" w:rsidRPr="00DE6EFA" w:rsidRDefault="00DE6E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D271B" w:rsidRPr="00DE6EFA" w:rsidRDefault="00DE6E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D271B" w:rsidRPr="00DE6EFA" w:rsidRDefault="00DE6E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D271B" w:rsidRPr="00DE6EFA" w:rsidRDefault="00DE6E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D271B" w:rsidRPr="00DE6EFA" w:rsidRDefault="00DE6EF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E6E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AD271B" w:rsidRPr="00DE6EFA" w:rsidRDefault="00DE6E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AD271B" w:rsidRPr="00DE6EFA" w:rsidRDefault="00DE6E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D271B" w:rsidRPr="00DE6EFA" w:rsidRDefault="00DE6EF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E6EF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AD271B" w:rsidRPr="00DE6EFA" w:rsidRDefault="00DE6E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D271B" w:rsidRPr="00DE6EFA" w:rsidRDefault="00DE6E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D271B" w:rsidRPr="00DE6EFA" w:rsidRDefault="00DE6E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D271B" w:rsidRPr="00DE6EFA" w:rsidRDefault="00DE6EF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E6E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271B" w:rsidRPr="00DE6EFA" w:rsidRDefault="00DE6E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D271B" w:rsidRPr="00DE6EFA" w:rsidRDefault="00DE6E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D271B" w:rsidRPr="00DE6EFA" w:rsidRDefault="00DE6E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D271B" w:rsidRPr="00DE6EFA" w:rsidRDefault="00DE6E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D271B" w:rsidRPr="00DE6EFA" w:rsidRDefault="00DE6EF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E6EF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D271B" w:rsidRPr="00DE6EFA" w:rsidRDefault="00DE6E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D271B" w:rsidRPr="00DE6EFA" w:rsidRDefault="00DE6E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D271B" w:rsidRPr="00DE6EFA" w:rsidRDefault="00DE6E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D271B" w:rsidRPr="00DE6EFA" w:rsidRDefault="00DE6E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D271B" w:rsidRPr="00DE6EFA" w:rsidRDefault="00DE6EF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E6EF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271B" w:rsidRPr="00DE6EFA" w:rsidRDefault="00DE6EF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D271B" w:rsidRPr="00DE6EFA" w:rsidRDefault="00DE6E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D271B" w:rsidRPr="00DE6EFA" w:rsidRDefault="00DE6E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D271B" w:rsidRPr="00DE6EFA" w:rsidRDefault="00DE6E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AD271B" w:rsidRPr="00DE6EFA" w:rsidRDefault="00DE6E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D271B" w:rsidRPr="00DE6EFA" w:rsidRDefault="00DE6EF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>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271B" w:rsidRPr="00DE6EFA" w:rsidRDefault="00DE6E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D271B" w:rsidRPr="00DE6EFA" w:rsidRDefault="00DE6EF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E6E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6EF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D271B" w:rsidRPr="00DE6EFA" w:rsidRDefault="00DE6E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D271B" w:rsidRPr="00DE6EFA" w:rsidRDefault="00DE6E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D271B" w:rsidRPr="00DE6EFA" w:rsidRDefault="00DE6E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D271B" w:rsidRPr="00DE6EFA" w:rsidRDefault="00DE6EF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D271B" w:rsidRPr="00DE6EFA" w:rsidRDefault="00DE6E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AD271B" w:rsidRPr="00DE6EFA" w:rsidRDefault="00DE6E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D271B" w:rsidRPr="00DE6EFA" w:rsidRDefault="00DE6E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D271B" w:rsidRPr="00DE6EFA" w:rsidRDefault="00DE6E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D271B" w:rsidRPr="00DE6EFA" w:rsidRDefault="00DE6E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AD271B" w:rsidRPr="00DE6EFA" w:rsidRDefault="00DE6EF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D271B" w:rsidRPr="00DE6EFA" w:rsidRDefault="00DE6E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D271B" w:rsidRPr="00DE6EFA" w:rsidRDefault="00DE6E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D271B" w:rsidRPr="00DE6EFA" w:rsidRDefault="00DE6EF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AD271B" w:rsidRPr="00DE6EFA" w:rsidRDefault="00DE6EF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D271B" w:rsidRPr="00DE6EFA" w:rsidRDefault="00DE6E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D271B" w:rsidRPr="00DE6EFA" w:rsidRDefault="00DE6E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D271B" w:rsidRPr="00DE6EFA" w:rsidRDefault="00DE6E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AD271B" w:rsidRPr="00DE6EFA" w:rsidRDefault="00DE6EF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D271B" w:rsidRPr="00DE6EFA" w:rsidRDefault="00DE6E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D271B" w:rsidRPr="00DE6EFA" w:rsidRDefault="00DE6E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D271B" w:rsidRPr="00DE6EFA" w:rsidRDefault="00DE6EF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D271B" w:rsidRPr="00DE6EFA" w:rsidRDefault="00AD271B">
      <w:pPr>
        <w:rPr>
          <w:lang w:val="ru-RU"/>
        </w:rPr>
        <w:sectPr w:rsidR="00AD271B" w:rsidRPr="00DE6EFA">
          <w:pgSz w:w="11906" w:h="16383"/>
          <w:pgMar w:top="1134" w:right="850" w:bottom="1134" w:left="1701" w:header="720" w:footer="720" w:gutter="0"/>
          <w:cols w:space="720"/>
        </w:sect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bookmarkStart w:id="3" w:name="block-1662990"/>
      <w:bookmarkEnd w:id="2"/>
      <w:r w:rsidRPr="00DE6E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E6E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D271B" w:rsidRPr="00DE6EFA" w:rsidRDefault="00AD271B">
      <w:pPr>
        <w:spacing w:after="0"/>
        <w:ind w:left="120"/>
        <w:rPr>
          <w:lang w:val="ru-RU"/>
        </w:rPr>
      </w:pPr>
    </w:p>
    <w:p w:rsidR="00AD271B" w:rsidRPr="00DE6EFA" w:rsidRDefault="00DE6EFA">
      <w:pPr>
        <w:spacing w:after="0"/>
        <w:ind w:left="120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D271B" w:rsidRPr="00DE6EFA" w:rsidRDefault="00DE6E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D271B" w:rsidRPr="00DE6EFA" w:rsidRDefault="00DE6E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D271B" w:rsidRPr="00DE6EFA" w:rsidRDefault="00DE6E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D271B" w:rsidRPr="00DE6EFA" w:rsidRDefault="00DE6EF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D271B" w:rsidRPr="00DE6EFA" w:rsidRDefault="00DE6E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D271B" w:rsidRPr="00DE6EFA" w:rsidRDefault="00DE6EF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AD271B" w:rsidRPr="00DE6EFA" w:rsidRDefault="00DE6EF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D271B" w:rsidRPr="00DE6EFA" w:rsidRDefault="00DE6E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D271B" w:rsidRPr="00DE6EFA" w:rsidRDefault="00DE6EF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D271B" w:rsidRPr="00DE6EFA" w:rsidRDefault="00DE6EF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D271B" w:rsidRPr="00DE6EFA" w:rsidRDefault="00AD271B">
      <w:pPr>
        <w:spacing w:after="0"/>
        <w:ind w:left="120"/>
        <w:rPr>
          <w:lang w:val="ru-RU"/>
        </w:rPr>
      </w:pPr>
    </w:p>
    <w:p w:rsidR="00AD271B" w:rsidRPr="00DE6EFA" w:rsidRDefault="00DE6EFA">
      <w:pPr>
        <w:spacing w:after="0"/>
        <w:ind w:left="120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D271B" w:rsidRDefault="00DE6E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D271B" w:rsidRPr="00DE6EFA" w:rsidRDefault="00DE6EF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D271B" w:rsidRDefault="00DE6E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D271B" w:rsidRPr="00DE6EFA" w:rsidRDefault="00DE6EF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D271B" w:rsidRDefault="00DE6E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D271B" w:rsidRDefault="00DE6EFA">
      <w:pPr>
        <w:numPr>
          <w:ilvl w:val="0"/>
          <w:numId w:val="35"/>
        </w:numPr>
        <w:spacing w:after="0" w:line="264" w:lineRule="auto"/>
        <w:jc w:val="both"/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D271B" w:rsidRPr="00DE6EFA" w:rsidRDefault="00DE6EF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D271B" w:rsidRPr="00DE6EFA" w:rsidRDefault="00DE6EF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D271B" w:rsidRPr="00DE6EFA" w:rsidRDefault="00DE6E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D271B" w:rsidRPr="00DE6EFA" w:rsidRDefault="00DE6EF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D271B" w:rsidRDefault="00DE6E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D271B" w:rsidRPr="00DE6EFA" w:rsidRDefault="00DE6E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D271B" w:rsidRPr="00DE6EFA" w:rsidRDefault="00DE6E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AD271B" w:rsidRPr="00DE6EFA" w:rsidRDefault="00DE6E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D271B" w:rsidRPr="00DE6EFA" w:rsidRDefault="00DE6E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D271B" w:rsidRPr="00DE6EFA" w:rsidRDefault="00DE6EF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D271B" w:rsidRDefault="00DE6E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D271B" w:rsidRPr="00DE6EFA" w:rsidRDefault="00DE6E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D271B" w:rsidRPr="00DE6EFA" w:rsidRDefault="00DE6E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D271B" w:rsidRPr="00DE6EFA" w:rsidRDefault="00DE6E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D271B" w:rsidRPr="00DE6EFA" w:rsidRDefault="00DE6E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D271B" w:rsidRPr="00DE6EFA" w:rsidRDefault="00DE6EF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D271B" w:rsidRPr="00DE6EFA" w:rsidRDefault="00AD271B">
      <w:pPr>
        <w:spacing w:after="0"/>
        <w:ind w:left="120"/>
        <w:rPr>
          <w:lang w:val="ru-RU"/>
        </w:rPr>
      </w:pPr>
    </w:p>
    <w:p w:rsidR="00AD271B" w:rsidRPr="00DE6EFA" w:rsidRDefault="00DE6EFA">
      <w:pPr>
        <w:spacing w:after="0"/>
        <w:ind w:left="120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271B" w:rsidRPr="00DE6EFA" w:rsidRDefault="00AD271B">
      <w:pPr>
        <w:spacing w:after="0"/>
        <w:ind w:left="120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6EF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AD271B" w:rsidRPr="00DE6EFA" w:rsidRDefault="00DE6EF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E6EF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D271B" w:rsidRPr="00DE6EFA" w:rsidRDefault="00DE6EF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6EF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D271B" w:rsidRDefault="00DE6EF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D271B" w:rsidRPr="00DE6EFA" w:rsidRDefault="00DE6EF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D271B" w:rsidRPr="00DE6EFA" w:rsidRDefault="00AD271B">
      <w:pPr>
        <w:spacing w:after="0" w:line="264" w:lineRule="auto"/>
        <w:ind w:left="120"/>
        <w:jc w:val="both"/>
        <w:rPr>
          <w:lang w:val="ru-RU"/>
        </w:rPr>
      </w:pPr>
    </w:p>
    <w:p w:rsidR="00AD271B" w:rsidRPr="00DE6EFA" w:rsidRDefault="00DE6EFA">
      <w:pPr>
        <w:spacing w:after="0" w:line="264" w:lineRule="auto"/>
        <w:ind w:left="120"/>
        <w:jc w:val="both"/>
        <w:rPr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D271B" w:rsidRPr="00DE6EFA" w:rsidRDefault="00DE6EFA">
      <w:pPr>
        <w:spacing w:after="0" w:line="264" w:lineRule="auto"/>
        <w:ind w:firstLine="600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6EF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DE6EF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E6EF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AD271B" w:rsidRDefault="00DE6EFA">
      <w:pPr>
        <w:numPr>
          <w:ilvl w:val="0"/>
          <w:numId w:val="43"/>
        </w:numPr>
        <w:spacing w:after="0" w:line="264" w:lineRule="auto"/>
        <w:jc w:val="both"/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E6E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D271B" w:rsidRPr="00DE6EFA" w:rsidRDefault="00DE6EF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D271B" w:rsidRPr="00DE6EFA" w:rsidRDefault="00AD271B">
      <w:pPr>
        <w:rPr>
          <w:lang w:val="ru-RU"/>
        </w:rPr>
        <w:sectPr w:rsidR="00AD271B" w:rsidRPr="00DE6EFA">
          <w:pgSz w:w="11906" w:h="16383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bookmarkStart w:id="4" w:name="block-1662988"/>
      <w:bookmarkEnd w:id="3"/>
      <w:r w:rsidRPr="00DE6E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D27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proofErr w:type="spell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житвотных</w:t>
            </w:r>
            <w:proofErr w:type="spell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D27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D27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AD271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bookmarkStart w:id="5" w:name="block-16629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D27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D27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D27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DE6E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AD27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71B" w:rsidRDefault="00AD27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71B" w:rsidRDefault="00AD271B"/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D271B" w:rsidRPr="00D2453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E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27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D271B" w:rsidRDefault="00AD271B">
            <w:pPr>
              <w:spacing w:after="0"/>
              <w:ind w:left="135"/>
            </w:pPr>
          </w:p>
        </w:tc>
      </w:tr>
      <w:tr w:rsidR="00AD27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Pr="00DE6EFA" w:rsidRDefault="00DE6EFA">
            <w:pPr>
              <w:spacing w:after="0"/>
              <w:ind w:left="135"/>
              <w:rPr>
                <w:lang w:val="ru-RU"/>
              </w:rPr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 w:rsidRPr="00DE6E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D271B" w:rsidRDefault="00DE6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71B" w:rsidRDefault="00AD271B"/>
        </w:tc>
      </w:tr>
    </w:tbl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Default="00AD271B">
      <w:pPr>
        <w:sectPr w:rsidR="00AD2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71B" w:rsidRPr="00D2453A" w:rsidRDefault="00DE6EFA">
      <w:pPr>
        <w:spacing w:after="0"/>
        <w:ind w:left="120"/>
        <w:rPr>
          <w:lang w:val="ru-RU"/>
        </w:rPr>
      </w:pPr>
      <w:bookmarkStart w:id="6" w:name="block-1662985"/>
      <w:bookmarkEnd w:id="5"/>
      <w:r w:rsidRPr="00D245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271B" w:rsidRPr="00D2453A" w:rsidRDefault="00DE6EFA">
      <w:pPr>
        <w:spacing w:after="0" w:line="480" w:lineRule="auto"/>
        <w:ind w:left="120"/>
        <w:rPr>
          <w:lang w:val="ru-RU"/>
        </w:rPr>
      </w:pPr>
      <w:r w:rsidRPr="00D245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271B" w:rsidRPr="00DE6EFA" w:rsidRDefault="00D2453A" w:rsidP="00D2453A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​‌1.</w:t>
      </w:r>
      <w:r w:rsidR="00DE6EFA" w:rsidRPr="00DE6EFA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1 класс/ Плешаков А.А., Акционерное общество «Издательство «Просвещение»</w:t>
      </w:r>
      <w:r w:rsidR="00DE6EFA" w:rsidRPr="00DE6E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 w:rsidR="00DE6EFA" w:rsidRPr="00DE6EFA"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 Плешаков А.А., Акционерное общество «Издательство «Просвещение»</w:t>
      </w:r>
      <w:r w:rsidR="00DE6EFA" w:rsidRPr="00DE6EF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="00DE6EFA" w:rsidRPr="00DE6EFA"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 Плешаков А.А., Акционерное общество «Издательство «Просвещение»</w:t>
      </w:r>
      <w:r w:rsidR="00DE6EFA" w:rsidRPr="00DE6EFA">
        <w:rPr>
          <w:sz w:val="28"/>
          <w:lang w:val="ru-RU"/>
        </w:rPr>
        <w:br/>
      </w:r>
      <w:bookmarkStart w:id="7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4. </w:t>
      </w:r>
      <w:r w:rsidR="00DE6EFA" w:rsidRPr="00DE6EFA">
        <w:rPr>
          <w:rFonts w:ascii="Times New Roman" w:hAnsi="Times New Roman"/>
          <w:color w:val="000000"/>
          <w:sz w:val="28"/>
          <w:lang w:val="ru-RU"/>
        </w:rPr>
        <w:t xml:space="preserve">Окружающий мир (в 2 частях), 4 класс/ Плешаков А.А., </w:t>
      </w:r>
      <w:proofErr w:type="spellStart"/>
      <w:r w:rsidR="00DE6EFA" w:rsidRPr="00DE6EFA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="00DE6EFA" w:rsidRPr="00DE6EFA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7"/>
      <w:r w:rsidR="00DE6EFA" w:rsidRPr="00DE6EF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271B" w:rsidRPr="00DE6EFA" w:rsidRDefault="00DE6EFA">
      <w:pPr>
        <w:spacing w:after="0" w:line="480" w:lineRule="auto"/>
        <w:ind w:left="120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271B" w:rsidRPr="00DE6EFA" w:rsidRDefault="00DE6EFA">
      <w:pPr>
        <w:spacing w:after="0"/>
        <w:ind w:left="120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​</w:t>
      </w:r>
    </w:p>
    <w:p w:rsidR="00AD271B" w:rsidRPr="00DE6EFA" w:rsidRDefault="00DE6EFA">
      <w:pPr>
        <w:spacing w:after="0" w:line="480" w:lineRule="auto"/>
        <w:ind w:left="120"/>
        <w:rPr>
          <w:lang w:val="ru-RU"/>
        </w:rPr>
      </w:pPr>
      <w:r w:rsidRPr="00DE6EF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D271B" w:rsidRPr="00DE6EFA" w:rsidRDefault="00AD271B">
      <w:pPr>
        <w:spacing w:after="0"/>
        <w:ind w:left="120"/>
        <w:rPr>
          <w:lang w:val="ru-RU"/>
        </w:rPr>
      </w:pPr>
    </w:p>
    <w:p w:rsidR="00AD271B" w:rsidRDefault="00DE6EFA" w:rsidP="00D2453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E6EFA">
        <w:rPr>
          <w:rFonts w:ascii="Times New Roman" w:hAnsi="Times New Roman"/>
          <w:b/>
          <w:color w:val="000000"/>
          <w:sz w:val="28"/>
          <w:lang w:val="ru-RU"/>
        </w:rPr>
        <w:t>ЦИФРОВЫЕ ОБРАЗОВА</w:t>
      </w:r>
      <w:bookmarkStart w:id="8" w:name="_GoBack"/>
      <w:bookmarkEnd w:id="8"/>
      <w:r w:rsidRPr="00DE6EFA">
        <w:rPr>
          <w:rFonts w:ascii="Times New Roman" w:hAnsi="Times New Roman"/>
          <w:b/>
          <w:color w:val="000000"/>
          <w:sz w:val="28"/>
          <w:lang w:val="ru-RU"/>
        </w:rPr>
        <w:t>ТЕЛЬНЫЕ РЕСУРСЫ И РЕСУРСЫ СЕТИ ИНТЕРНЕТ</w:t>
      </w:r>
    </w:p>
    <w:p w:rsidR="00D2453A" w:rsidRPr="00D2453A" w:rsidRDefault="00D2453A" w:rsidP="00D2453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54" w:history="1">
        <w:r w:rsidRPr="00D2453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ru-RU" w:eastAsia="ru-RU"/>
          </w:rPr>
          <w:t>http://files.sovmult.ru</w:t>
        </w:r>
      </w:hyperlink>
      <w:r w:rsidRPr="00D24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Детский портал: мультфильмы, кино, аудио сказки, игрушки</w:t>
      </w:r>
    </w:p>
    <w:p w:rsidR="00D2453A" w:rsidRPr="00D2453A" w:rsidRDefault="00D2453A" w:rsidP="00D2453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155" w:history="1">
        <w:r w:rsidRPr="00D2453A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ru-RU" w:eastAsia="ru-RU"/>
          </w:rPr>
          <w:t>http://school-collection.edu.ru/</w:t>
        </w:r>
      </w:hyperlink>
      <w:r w:rsidRPr="00D24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Единая коллекция цифровых образовательных ресурсов.</w:t>
      </w:r>
    </w:p>
    <w:p w:rsidR="00D2453A" w:rsidRPr="00D2453A" w:rsidRDefault="00D2453A" w:rsidP="00D245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 w:eastAsia="ar-SA"/>
        </w:rPr>
      </w:pPr>
      <w:hyperlink r:id="rId156" w:history="1"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http</w:t>
        </w:r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val="ru-RU" w:eastAsia="ar-SA"/>
          </w:rPr>
          <w:t>://</w:t>
        </w:r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www</w:t>
        </w:r>
      </w:hyperlink>
      <w:r w:rsidRPr="00D2453A">
        <w:rPr>
          <w:rFonts w:ascii="Times New Roman" w:eastAsia="Arial" w:hAnsi="Times New Roman" w:cs="Times New Roman"/>
          <w:color w:val="0066CC"/>
          <w:sz w:val="28"/>
          <w:szCs w:val="28"/>
          <w:u w:val="single"/>
          <w:lang w:val="ru-RU" w:eastAsia="ar-SA"/>
        </w:rPr>
        <w:t>. 1</w:t>
      </w:r>
      <w:proofErr w:type="spellStart"/>
      <w:r w:rsidRPr="00D2453A">
        <w:rPr>
          <w:rFonts w:ascii="Times New Roman" w:eastAsia="Arial" w:hAnsi="Times New Roman" w:cs="Times New Roman"/>
          <w:color w:val="0066CC"/>
          <w:sz w:val="28"/>
          <w:szCs w:val="28"/>
          <w:u w:val="single"/>
          <w:lang w:eastAsia="ar-SA"/>
        </w:rPr>
        <w:t>septembe</w:t>
      </w:r>
      <w:proofErr w:type="spellEnd"/>
      <w:r w:rsidRPr="00D2453A">
        <w:rPr>
          <w:rFonts w:ascii="Times New Roman" w:eastAsia="Arial" w:hAnsi="Times New Roman" w:cs="Times New Roman"/>
          <w:color w:val="0066CC"/>
          <w:sz w:val="28"/>
          <w:szCs w:val="28"/>
          <w:u w:val="single"/>
          <w:lang w:val="ru-RU" w:eastAsia="ar-SA"/>
        </w:rPr>
        <w:t>.</w:t>
      </w:r>
      <w:proofErr w:type="spellStart"/>
      <w:r w:rsidRPr="00D2453A">
        <w:rPr>
          <w:rFonts w:ascii="Times New Roman" w:eastAsia="Arial" w:hAnsi="Times New Roman" w:cs="Times New Roman"/>
          <w:color w:val="0066CC"/>
          <w:sz w:val="28"/>
          <w:szCs w:val="28"/>
          <w:u w:val="single"/>
          <w:lang w:eastAsia="ar-SA"/>
        </w:rPr>
        <w:t>ru</w:t>
      </w:r>
      <w:proofErr w:type="spellEnd"/>
      <w:r w:rsidRPr="00D2453A">
        <w:rPr>
          <w:rFonts w:ascii="Times New Roman" w:eastAsia="Arial" w:hAnsi="Times New Roman" w:cs="Times New Roman"/>
          <w:sz w:val="28"/>
          <w:szCs w:val="28"/>
          <w:lang w:val="ru-RU" w:eastAsia="ar-SA"/>
        </w:rPr>
        <w:t xml:space="preserve"> – Издательский дом «Первое сентября».</w:t>
      </w:r>
    </w:p>
    <w:p w:rsidR="00D2453A" w:rsidRPr="00D2453A" w:rsidRDefault="00D2453A" w:rsidP="00D2453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 w:eastAsia="ar-SA"/>
        </w:rPr>
      </w:pPr>
      <w:hyperlink r:id="rId157" w:history="1"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http</w:t>
        </w:r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val="ru-RU" w:eastAsia="ar-SA"/>
          </w:rPr>
          <w:t>://</w:t>
        </w:r>
        <w:proofErr w:type="spellStart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ipkps</w:t>
        </w:r>
        <w:proofErr w:type="spellEnd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val="ru-RU" w:eastAsia="ar-SA"/>
          </w:rPr>
          <w:t>.</w:t>
        </w:r>
        <w:proofErr w:type="spellStart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bsu</w:t>
        </w:r>
        <w:proofErr w:type="spellEnd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val="ru-RU" w:eastAsia="ar-SA"/>
          </w:rPr>
          <w:t>.</w:t>
        </w:r>
        <w:proofErr w:type="spellStart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edu</w:t>
        </w:r>
        <w:proofErr w:type="spellEnd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val="ru-RU" w:eastAsia="ar-SA"/>
          </w:rPr>
          <w:t>.</w:t>
        </w:r>
        <w:proofErr w:type="spellStart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eastAsia="ar-SA"/>
          </w:rPr>
          <w:t>ru</w:t>
        </w:r>
        <w:proofErr w:type="spellEnd"/>
        <w:r w:rsidRPr="00D2453A">
          <w:rPr>
            <w:rFonts w:ascii="Times New Roman" w:eastAsia="Arial" w:hAnsi="Times New Roman" w:cs="Times New Roman"/>
            <w:color w:val="0066CC"/>
            <w:sz w:val="28"/>
            <w:szCs w:val="28"/>
            <w:u w:val="single"/>
            <w:lang w:val="ru-RU" w:eastAsia="ar-SA"/>
          </w:rPr>
          <w:t>/</w:t>
        </w:r>
      </w:hyperlink>
      <w:r w:rsidRPr="00D2453A">
        <w:rPr>
          <w:rFonts w:ascii="Times New Roman" w:eastAsia="Arial" w:hAnsi="Times New Roman" w:cs="Times New Roman"/>
          <w:sz w:val="28"/>
          <w:szCs w:val="28"/>
          <w:lang w:val="ru-RU" w:eastAsia="ar-SA"/>
        </w:rPr>
        <w:t xml:space="preserve">: – </w:t>
      </w:r>
      <w:r w:rsidRPr="00D2453A">
        <w:rPr>
          <w:rFonts w:ascii="Times New Roman" w:eastAsia="Arial" w:hAnsi="Times New Roman" w:cs="Times New Roman"/>
          <w:bCs/>
          <w:iCs/>
          <w:sz w:val="28"/>
          <w:szCs w:val="28"/>
          <w:lang w:val="ru-RU" w:eastAsia="ar-SA"/>
        </w:rPr>
        <w:t>ОГАОУ ДПО</w:t>
      </w:r>
      <w:r w:rsidRPr="00D2453A">
        <w:rPr>
          <w:rFonts w:ascii="Times New Roman" w:eastAsia="Arial" w:hAnsi="Times New Roman" w:cs="Times New Roman"/>
          <w:sz w:val="28"/>
          <w:szCs w:val="28"/>
          <w:lang w:val="ru-RU" w:eastAsia="ar-SA"/>
        </w:rPr>
        <w:t xml:space="preserve"> Белгородский институт развития образования.</w:t>
      </w:r>
    </w:p>
    <w:p w:rsidR="00D2453A" w:rsidRPr="00D2453A" w:rsidRDefault="00D2453A" w:rsidP="00D2453A">
      <w:pPr>
        <w:tabs>
          <w:tab w:val="left" w:pos="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4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Единая коллекция Цифровых Образовательных Ресурсов. –</w:t>
      </w:r>
    </w:p>
    <w:p w:rsidR="00D2453A" w:rsidRPr="00D2453A" w:rsidRDefault="00D2453A" w:rsidP="00D2453A">
      <w:pPr>
        <w:tabs>
          <w:tab w:val="left" w:pos="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4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Режим доступа: </w:t>
      </w:r>
      <w:r w:rsidRPr="00D24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</w:t>
      </w:r>
      <w:r w:rsidRPr="00D2453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://</w:t>
      </w:r>
      <w:r w:rsidRPr="00D245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school</w:t>
      </w:r>
      <w:r w:rsidRPr="00D2453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-</w:t>
      </w:r>
      <w:hyperlink r:id="rId158" w:history="1"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collection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edu</w:t>
        </w:r>
        <w:proofErr w:type="spellEnd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D2453A" w:rsidRPr="00D2453A" w:rsidRDefault="00D2453A" w:rsidP="00D2453A">
      <w:pPr>
        <w:tabs>
          <w:tab w:val="left" w:pos="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4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Курс ЦДО (начальная школа). - Режим доступа: </w:t>
      </w:r>
      <w:hyperlink r:id="rId159" w:history="1"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.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lyceum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8.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pp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D2453A" w:rsidRPr="00D2453A" w:rsidRDefault="00D2453A" w:rsidP="00D2453A">
      <w:pPr>
        <w:tabs>
          <w:tab w:val="left" w:pos="6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4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Образовательный портал «Учеба». - Режим доступа: </w:t>
      </w:r>
      <w:hyperlink r:id="rId160" w:history="1"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</w:t>
        </w:r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://</w:t>
        </w:r>
        <w:proofErr w:type="spellStart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uroki</w:t>
        </w:r>
        <w:proofErr w:type="spellEnd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D245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D2453A" w:rsidRPr="00DE6EFA" w:rsidRDefault="00D2453A" w:rsidP="00D2453A">
      <w:pPr>
        <w:spacing w:after="0" w:line="240" w:lineRule="auto"/>
        <w:ind w:left="120"/>
        <w:rPr>
          <w:lang w:val="ru-RU"/>
        </w:rPr>
      </w:pPr>
    </w:p>
    <w:p w:rsidR="00AD271B" w:rsidRDefault="00DE6EF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D271B" w:rsidRDefault="00AD271B">
      <w:pPr>
        <w:sectPr w:rsidR="00AD271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54C08" w:rsidRDefault="00154C08"/>
    <w:sectPr w:rsidR="00154C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99B"/>
    <w:multiLevelType w:val="multilevel"/>
    <w:tmpl w:val="469E7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447DF"/>
    <w:multiLevelType w:val="multilevel"/>
    <w:tmpl w:val="D3FC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247DA"/>
    <w:multiLevelType w:val="multilevel"/>
    <w:tmpl w:val="5A90E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E325F"/>
    <w:multiLevelType w:val="multilevel"/>
    <w:tmpl w:val="2AE04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E1BBE"/>
    <w:multiLevelType w:val="multilevel"/>
    <w:tmpl w:val="E4483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81C88"/>
    <w:multiLevelType w:val="multilevel"/>
    <w:tmpl w:val="74F8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F2395"/>
    <w:multiLevelType w:val="multilevel"/>
    <w:tmpl w:val="69BCF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9777A"/>
    <w:multiLevelType w:val="multilevel"/>
    <w:tmpl w:val="AC26D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147EDD"/>
    <w:multiLevelType w:val="multilevel"/>
    <w:tmpl w:val="9236B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D720C"/>
    <w:multiLevelType w:val="multilevel"/>
    <w:tmpl w:val="04AEC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73550"/>
    <w:multiLevelType w:val="multilevel"/>
    <w:tmpl w:val="14AC4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24395"/>
    <w:multiLevelType w:val="multilevel"/>
    <w:tmpl w:val="DE40C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B4951"/>
    <w:multiLevelType w:val="multilevel"/>
    <w:tmpl w:val="C96CC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32241"/>
    <w:multiLevelType w:val="multilevel"/>
    <w:tmpl w:val="864A5A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A719F"/>
    <w:multiLevelType w:val="multilevel"/>
    <w:tmpl w:val="3D124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852D8"/>
    <w:multiLevelType w:val="multilevel"/>
    <w:tmpl w:val="BAF4C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E37E1"/>
    <w:multiLevelType w:val="multilevel"/>
    <w:tmpl w:val="F5B83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1E4A44"/>
    <w:multiLevelType w:val="multilevel"/>
    <w:tmpl w:val="B73AC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DE57CC"/>
    <w:multiLevelType w:val="multilevel"/>
    <w:tmpl w:val="0428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342D7"/>
    <w:multiLevelType w:val="multilevel"/>
    <w:tmpl w:val="DE062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FD7730"/>
    <w:multiLevelType w:val="multilevel"/>
    <w:tmpl w:val="95766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4C4025"/>
    <w:multiLevelType w:val="multilevel"/>
    <w:tmpl w:val="FD809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FA573C"/>
    <w:multiLevelType w:val="multilevel"/>
    <w:tmpl w:val="B91E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4A2404"/>
    <w:multiLevelType w:val="multilevel"/>
    <w:tmpl w:val="E736A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1106BB"/>
    <w:multiLevelType w:val="multilevel"/>
    <w:tmpl w:val="CA06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3F6D66"/>
    <w:multiLevelType w:val="multilevel"/>
    <w:tmpl w:val="7514E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BB0F19"/>
    <w:multiLevelType w:val="multilevel"/>
    <w:tmpl w:val="AE7C5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C69C2"/>
    <w:multiLevelType w:val="multilevel"/>
    <w:tmpl w:val="130AB3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300383"/>
    <w:multiLevelType w:val="multilevel"/>
    <w:tmpl w:val="CC58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05FC6"/>
    <w:multiLevelType w:val="multilevel"/>
    <w:tmpl w:val="1676F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3A4D85"/>
    <w:multiLevelType w:val="multilevel"/>
    <w:tmpl w:val="65C4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D46350"/>
    <w:multiLevelType w:val="multilevel"/>
    <w:tmpl w:val="67EE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14D76"/>
    <w:multiLevelType w:val="multilevel"/>
    <w:tmpl w:val="DE3C5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67185A"/>
    <w:multiLevelType w:val="multilevel"/>
    <w:tmpl w:val="F19CB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137078"/>
    <w:multiLevelType w:val="multilevel"/>
    <w:tmpl w:val="09B4A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A01D01"/>
    <w:multiLevelType w:val="multilevel"/>
    <w:tmpl w:val="BF8C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AC6258"/>
    <w:multiLevelType w:val="multilevel"/>
    <w:tmpl w:val="0DFE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F5BD3"/>
    <w:multiLevelType w:val="multilevel"/>
    <w:tmpl w:val="CD060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1B6067"/>
    <w:multiLevelType w:val="multilevel"/>
    <w:tmpl w:val="1C1CA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F450BD"/>
    <w:multiLevelType w:val="multilevel"/>
    <w:tmpl w:val="49325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8978A3"/>
    <w:multiLevelType w:val="multilevel"/>
    <w:tmpl w:val="9FF27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157FEC"/>
    <w:multiLevelType w:val="multilevel"/>
    <w:tmpl w:val="CA5E1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B15EFE"/>
    <w:multiLevelType w:val="multilevel"/>
    <w:tmpl w:val="FE0CB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37"/>
  </w:num>
  <w:num w:numId="5">
    <w:abstractNumId w:val="10"/>
  </w:num>
  <w:num w:numId="6">
    <w:abstractNumId w:val="6"/>
  </w:num>
  <w:num w:numId="7">
    <w:abstractNumId w:val="41"/>
  </w:num>
  <w:num w:numId="8">
    <w:abstractNumId w:val="7"/>
  </w:num>
  <w:num w:numId="9">
    <w:abstractNumId w:val="30"/>
  </w:num>
  <w:num w:numId="10">
    <w:abstractNumId w:val="13"/>
  </w:num>
  <w:num w:numId="11">
    <w:abstractNumId w:val="36"/>
  </w:num>
  <w:num w:numId="12">
    <w:abstractNumId w:val="27"/>
  </w:num>
  <w:num w:numId="13">
    <w:abstractNumId w:val="31"/>
  </w:num>
  <w:num w:numId="14">
    <w:abstractNumId w:val="12"/>
  </w:num>
  <w:num w:numId="15">
    <w:abstractNumId w:val="29"/>
  </w:num>
  <w:num w:numId="16">
    <w:abstractNumId w:val="8"/>
  </w:num>
  <w:num w:numId="17">
    <w:abstractNumId w:val="23"/>
  </w:num>
  <w:num w:numId="18">
    <w:abstractNumId w:val="25"/>
  </w:num>
  <w:num w:numId="19">
    <w:abstractNumId w:val="0"/>
  </w:num>
  <w:num w:numId="20">
    <w:abstractNumId w:val="1"/>
  </w:num>
  <w:num w:numId="21">
    <w:abstractNumId w:val="42"/>
  </w:num>
  <w:num w:numId="22">
    <w:abstractNumId w:val="20"/>
  </w:num>
  <w:num w:numId="23">
    <w:abstractNumId w:val="33"/>
  </w:num>
  <w:num w:numId="24">
    <w:abstractNumId w:val="14"/>
  </w:num>
  <w:num w:numId="25">
    <w:abstractNumId w:val="19"/>
  </w:num>
  <w:num w:numId="26">
    <w:abstractNumId w:val="39"/>
  </w:num>
  <w:num w:numId="27">
    <w:abstractNumId w:val="24"/>
  </w:num>
  <w:num w:numId="28">
    <w:abstractNumId w:val="18"/>
  </w:num>
  <w:num w:numId="29">
    <w:abstractNumId w:val="34"/>
  </w:num>
  <w:num w:numId="30">
    <w:abstractNumId w:val="22"/>
  </w:num>
  <w:num w:numId="31">
    <w:abstractNumId w:val="3"/>
  </w:num>
  <w:num w:numId="32">
    <w:abstractNumId w:val="15"/>
  </w:num>
  <w:num w:numId="33">
    <w:abstractNumId w:val="32"/>
  </w:num>
  <w:num w:numId="34">
    <w:abstractNumId w:val="5"/>
  </w:num>
  <w:num w:numId="35">
    <w:abstractNumId w:val="40"/>
  </w:num>
  <w:num w:numId="36">
    <w:abstractNumId w:val="4"/>
  </w:num>
  <w:num w:numId="37">
    <w:abstractNumId w:val="21"/>
  </w:num>
  <w:num w:numId="38">
    <w:abstractNumId w:val="35"/>
  </w:num>
  <w:num w:numId="39">
    <w:abstractNumId w:val="26"/>
  </w:num>
  <w:num w:numId="40">
    <w:abstractNumId w:val="2"/>
  </w:num>
  <w:num w:numId="41">
    <w:abstractNumId w:val="11"/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271B"/>
    <w:rsid w:val="00154C08"/>
    <w:rsid w:val="00AD271B"/>
    <w:rsid w:val="00D2453A"/>
    <w:rsid w:val="00D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650" TargetMode="External"/><Relationship Id="rId63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11108" TargetMode="External"/><Relationship Id="rId138" Type="http://schemas.openxmlformats.org/officeDocument/2006/relationships/hyperlink" Target="https://m.edsoo.ru/f8417b34" TargetMode="External"/><Relationship Id="rId159" Type="http://schemas.openxmlformats.org/officeDocument/2006/relationships/hyperlink" Target="http://www.lyceum8.pp.ru/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27c" TargetMode="External"/><Relationship Id="rId53" Type="http://schemas.openxmlformats.org/officeDocument/2006/relationships/hyperlink" Target="https://m.edsoo.ru/f840d03a" TargetMode="External"/><Relationship Id="rId74" Type="http://schemas.openxmlformats.org/officeDocument/2006/relationships/hyperlink" Target="https://m.edsoo.ru/f840f0b0" TargetMode="External"/><Relationship Id="rId128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d188" TargetMode="External"/><Relationship Id="rId160" Type="http://schemas.openxmlformats.org/officeDocument/2006/relationships/hyperlink" Target="http://uroki.ru/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9d4" TargetMode="External"/><Relationship Id="rId64" Type="http://schemas.openxmlformats.org/officeDocument/2006/relationships/hyperlink" Target="https://m.edsoo.ru/f840e282" TargetMode="External"/><Relationship Id="rId118" Type="http://schemas.openxmlformats.org/officeDocument/2006/relationships/hyperlink" Target="https://m.edsoo.ru/f841c9f4" TargetMode="External"/><Relationship Id="rId139" Type="http://schemas.openxmlformats.org/officeDocument/2006/relationships/hyperlink" Target="https://m.edsoo.ru/f8417d1e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da2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34bc" TargetMode="External"/><Relationship Id="rId38" Type="http://schemas.openxmlformats.org/officeDocument/2006/relationships/hyperlink" Target="https://m.edsoo.ru/f841213e" TargetMode="External"/><Relationship Id="rId59" Type="http://schemas.openxmlformats.org/officeDocument/2006/relationships/hyperlink" Target="https://m.edsoo.ru/f840dbde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a62c" TargetMode="External"/><Relationship Id="rId129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f840d328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d336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546a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49" Type="http://schemas.openxmlformats.org/officeDocument/2006/relationships/hyperlink" Target="https://m.edsoo.ru/f840c7ca" TargetMode="External"/><Relationship Id="rId114" Type="http://schemas.openxmlformats.org/officeDocument/2006/relationships/hyperlink" Target="https://m.edsoo.ru/f841bf72" TargetMode="External"/><Relationship Id="rId119" Type="http://schemas.openxmlformats.org/officeDocument/2006/relationships/hyperlink" Target="https://m.edsoo.ru/f841cd14" TargetMode="External"/><Relationship Id="rId44" Type="http://schemas.openxmlformats.org/officeDocument/2006/relationships/hyperlink" Target="https://m.edsoo.ru/f8414b6e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130" Type="http://schemas.openxmlformats.org/officeDocument/2006/relationships/hyperlink" Target="https://m.edsoo.ru/f8416806" TargetMode="External"/><Relationship Id="rId135" Type="http://schemas.openxmlformats.org/officeDocument/2006/relationships/hyperlink" Target="https://m.edsoo.ru/f8417382" TargetMode="External"/><Relationship Id="rId151" Type="http://schemas.openxmlformats.org/officeDocument/2006/relationships/hyperlink" Target="https://m.edsoo.ru/f8416306" TargetMode="External"/><Relationship Id="rId156" Type="http://schemas.openxmlformats.org/officeDocument/2006/relationships/hyperlink" Target="http://www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f841380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a082" TargetMode="External"/><Relationship Id="rId120" Type="http://schemas.openxmlformats.org/officeDocument/2006/relationships/hyperlink" Target="https://m.edsoo.ru/f841cf94" TargetMode="External"/><Relationship Id="rId125" Type="http://schemas.openxmlformats.org/officeDocument/2006/relationships/hyperlink" Target="https://m.edsoo.ru/f841a82a" TargetMode="External"/><Relationship Id="rId141" Type="http://schemas.openxmlformats.org/officeDocument/2006/relationships/hyperlink" Target="https://m.edsoo.ru/f84183b8" TargetMode="External"/><Relationship Id="rId146" Type="http://schemas.openxmlformats.org/officeDocument/2006/relationships/hyperlink" Target="https://m.edsoo.ru/f841580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e7a" TargetMode="External"/><Relationship Id="rId115" Type="http://schemas.openxmlformats.org/officeDocument/2006/relationships/hyperlink" Target="https://m.edsoo.ru/f841c12a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526" TargetMode="External"/><Relationship Id="rId157" Type="http://schemas.openxmlformats.org/officeDocument/2006/relationships/hyperlink" Target="http://ipkps.bsu.edu.ru/" TargetMode="Externa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618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d5a" TargetMode="External"/><Relationship Id="rId35" Type="http://schemas.openxmlformats.org/officeDocument/2006/relationships/hyperlink" Target="https://m.edsoo.ru/f8413e30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876" TargetMode="External"/><Relationship Id="rId105" Type="http://schemas.openxmlformats.org/officeDocument/2006/relationships/hyperlink" Target="https://m.edsoo.ru/f841a262" TargetMode="External"/><Relationship Id="rId126" Type="http://schemas.openxmlformats.org/officeDocument/2006/relationships/hyperlink" Target="https://m.edsoo.ru/f8414d1c" TargetMode="External"/><Relationship Id="rId147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ae1a" TargetMode="External"/><Relationship Id="rId142" Type="http://schemas.openxmlformats.org/officeDocument/2006/relationships/hyperlink" Target="https://m.edsoo.ru/f84181c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fde4" TargetMode="External"/><Relationship Id="rId116" Type="http://schemas.openxmlformats.org/officeDocument/2006/relationships/hyperlink" Target="https://m.edsoo.ru/f841c56c" TargetMode="External"/><Relationship Id="rId137" Type="http://schemas.openxmlformats.org/officeDocument/2006/relationships/hyperlink" Target="https://m.edsoo.ru/f8417918" TargetMode="External"/><Relationship Id="rId158" Type="http://schemas.openxmlformats.org/officeDocument/2006/relationships/hyperlink" Target="http://collection.edu.ru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81c" TargetMode="External"/><Relationship Id="rId62" Type="http://schemas.openxmlformats.org/officeDocument/2006/relationships/hyperlink" Target="https://m.edsoo.ru/f840f240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111" Type="http://schemas.openxmlformats.org/officeDocument/2006/relationships/hyperlink" Target="https://m.edsoo.ru/f841b4aa" TargetMode="External"/><Relationship Id="rId132" Type="http://schemas.openxmlformats.org/officeDocument/2006/relationships/hyperlink" Target="https://m.edsoo.ru/f8416b58" TargetMode="External"/><Relationship Id="rId153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67e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9894" TargetMode="External"/><Relationship Id="rId12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0ba" TargetMode="External"/><Relationship Id="rId52" Type="http://schemas.openxmlformats.org/officeDocument/2006/relationships/hyperlink" Target="https://m.edsoo.ru/f840ce78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94" Type="http://schemas.openxmlformats.org/officeDocument/2006/relationships/hyperlink" Target="https://m.edsoo.ru/f841d8ea" TargetMode="External"/><Relationship Id="rId99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5b9a" TargetMode="External"/><Relationship Id="rId143" Type="http://schemas.openxmlformats.org/officeDocument/2006/relationships/hyperlink" Target="https://m.edsoo.ru/f8418778" TargetMode="External"/><Relationship Id="rId148" Type="http://schemas.openxmlformats.org/officeDocument/2006/relationships/hyperlink" Target="https://m.edsoo.ru/f84152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39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b694" TargetMode="External"/><Relationship Id="rId133" Type="http://schemas.openxmlformats.org/officeDocument/2006/relationships/hyperlink" Target="https://m.edsoo.ru/f8416cfc" TargetMode="External"/><Relationship Id="rId154" Type="http://schemas.openxmlformats.org/officeDocument/2006/relationships/hyperlink" Target="http://files.sovmult.ru/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3c3c" TargetMode="External"/><Relationship Id="rId58" Type="http://schemas.openxmlformats.org/officeDocument/2006/relationships/hyperlink" Target="https://m.edsoo.ru/f840dd78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8bb0" TargetMode="External"/><Relationship Id="rId123" Type="http://schemas.openxmlformats.org/officeDocument/2006/relationships/hyperlink" Target="https://m.edsoo.ru/f841d516" TargetMode="External"/><Relationship Id="rId144" Type="http://schemas.openxmlformats.org/officeDocument/2006/relationships/hyperlink" Target="https://m.edsoo.ru/f84185ac" TargetMode="External"/><Relationship Id="rId90" Type="http://schemas.openxmlformats.org/officeDocument/2006/relationships/hyperlink" Target="https://m.edsoo.ru/f8410910" TargetMode="External"/><Relationship Id="rId27" Type="http://schemas.openxmlformats.org/officeDocument/2006/relationships/hyperlink" Target="https://m.edsoo.ru/f841330e" TargetMode="External"/><Relationship Id="rId48" Type="http://schemas.openxmlformats.org/officeDocument/2006/relationships/hyperlink" Target="https://m.edsoo.ru/f840c9c8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89c" TargetMode="External"/><Relationship Id="rId134" Type="http://schemas.openxmlformats.org/officeDocument/2006/relationships/hyperlink" Target="https://m.edsoo.ru/f8416fae" TargetMode="External"/><Relationship Id="rId80" Type="http://schemas.openxmlformats.org/officeDocument/2006/relationships/hyperlink" Target="https://m.edsoo.ru/f8410654" TargetMode="External"/><Relationship Id="rId15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13549</Words>
  <Characters>77233</Characters>
  <Application>Microsoft Office Word</Application>
  <DocSecurity>0</DocSecurity>
  <Lines>643</Lines>
  <Paragraphs>181</Paragraphs>
  <ScaleCrop>false</ScaleCrop>
  <Company/>
  <LinksUpToDate>false</LinksUpToDate>
  <CharactersWithSpaces>90601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2024-10-28T07:56:00Z</dcterms:created>
  <dcterms:modified xsi:type="dcterms:W3CDTF">2024-10-28T08:04:00Z</dcterms:modified>
</cp:coreProperties>
</file>