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102" w:rsidRDefault="00FE1B7A">
      <w:pPr>
        <w:sectPr w:rsidR="0047410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5558274"/>
      <w:r>
        <w:rPr>
          <w:noProof/>
          <w:lang w:val="ru-RU" w:eastAsia="ru-RU"/>
        </w:rPr>
        <w:drawing>
          <wp:inline distT="0" distB="0" distL="0" distR="0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07-01-01_035 -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4102" w:rsidRDefault="004E38A5" w:rsidP="00FE1B7A">
      <w:pPr>
        <w:spacing w:after="0" w:line="264" w:lineRule="auto"/>
        <w:ind w:left="120"/>
        <w:jc w:val="center"/>
      </w:pPr>
      <w:bookmarkStart w:id="1" w:name="block-2555828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74102" w:rsidRDefault="00474102">
      <w:pPr>
        <w:spacing w:after="0" w:line="264" w:lineRule="auto"/>
        <w:ind w:left="120"/>
        <w:jc w:val="both"/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74102" w:rsidRDefault="004E38A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74102" w:rsidRPr="009F0C97" w:rsidRDefault="004E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74102" w:rsidRPr="009F0C97" w:rsidRDefault="004E38A5">
      <w:pPr>
        <w:numPr>
          <w:ilvl w:val="0"/>
          <w:numId w:val="1"/>
        </w:numPr>
        <w:spacing w:after="0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74102" w:rsidRPr="009F0C97" w:rsidRDefault="004E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74102" w:rsidRPr="009F0C97" w:rsidRDefault="004E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74102" w:rsidRPr="009F0C97" w:rsidRDefault="004E3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Default="004E38A5">
      <w:pPr>
        <w:spacing w:after="0" w:line="264" w:lineRule="auto"/>
        <w:ind w:left="120"/>
        <w:jc w:val="both"/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474102" w:rsidRDefault="00474102">
      <w:pPr>
        <w:sectPr w:rsidR="00474102">
          <w:pgSz w:w="11906" w:h="16383"/>
          <w:pgMar w:top="1134" w:right="850" w:bottom="1134" w:left="1701" w:header="720" w:footer="720" w:gutter="0"/>
          <w:cols w:space="720"/>
        </w:sect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bookmarkStart w:id="2" w:name="block-25558278"/>
      <w:bookmarkEnd w:id="1"/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9F0C97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9F0C97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B5C08">
        <w:rPr>
          <w:rFonts w:ascii="Times New Roman" w:hAnsi="Times New Roman"/>
          <w:color w:val="000000"/>
          <w:sz w:val="28"/>
          <w:lang w:val="ru-RU"/>
        </w:rPr>
        <w:t xml:space="preserve">Развитие экономики в европейских странах в период зрелого Средневековья. </w:t>
      </w:r>
      <w:r w:rsidRPr="009F0C97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CB5C08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9F0C97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74102" w:rsidRPr="009F0C97" w:rsidRDefault="00474102">
      <w:pPr>
        <w:spacing w:after="0"/>
        <w:ind w:left="120"/>
        <w:rPr>
          <w:lang w:val="ru-RU"/>
        </w:rPr>
      </w:pPr>
    </w:p>
    <w:p w:rsidR="00474102" w:rsidRPr="009F0C97" w:rsidRDefault="004E38A5">
      <w:pPr>
        <w:spacing w:after="0"/>
        <w:ind w:left="120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74102" w:rsidRPr="009F0C97" w:rsidRDefault="00474102">
      <w:pPr>
        <w:spacing w:after="0"/>
        <w:ind w:left="120"/>
        <w:rPr>
          <w:lang w:val="ru-RU"/>
        </w:rPr>
      </w:pP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F0C9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F0C9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74102" w:rsidRPr="009F0C97" w:rsidRDefault="00474102">
      <w:pPr>
        <w:rPr>
          <w:lang w:val="ru-RU"/>
        </w:rPr>
        <w:sectPr w:rsidR="00474102" w:rsidRPr="009F0C97">
          <w:pgSz w:w="11906" w:h="16383"/>
          <w:pgMar w:top="1134" w:right="850" w:bottom="1134" w:left="1701" w:header="720" w:footer="720" w:gutter="0"/>
          <w:cols w:space="720"/>
        </w:sect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bookmarkStart w:id="3" w:name="block-25558279"/>
      <w:bookmarkEnd w:id="2"/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F0C9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74102" w:rsidRPr="009F0C97" w:rsidRDefault="00474102">
      <w:pPr>
        <w:spacing w:after="0"/>
        <w:ind w:left="120"/>
        <w:rPr>
          <w:lang w:val="ru-RU"/>
        </w:rPr>
      </w:pPr>
    </w:p>
    <w:p w:rsidR="00474102" w:rsidRPr="009F0C97" w:rsidRDefault="004E38A5">
      <w:pPr>
        <w:spacing w:after="0"/>
        <w:ind w:left="120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74102" w:rsidRPr="009F0C97" w:rsidRDefault="004E38A5">
      <w:pPr>
        <w:spacing w:after="0" w:line="264" w:lineRule="auto"/>
        <w:ind w:firstLine="60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4102" w:rsidRPr="009F0C97" w:rsidRDefault="004E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74102" w:rsidRPr="009F0C97" w:rsidRDefault="004E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74102" w:rsidRPr="009F0C97" w:rsidRDefault="004E3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4102" w:rsidRPr="009F0C97" w:rsidRDefault="004E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74102" w:rsidRPr="009F0C97" w:rsidRDefault="004E3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4102" w:rsidRPr="009F0C97" w:rsidRDefault="004E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74102" w:rsidRPr="009F0C97" w:rsidRDefault="004E3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4102" w:rsidRPr="009F0C97" w:rsidRDefault="004E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74102" w:rsidRPr="009F0C97" w:rsidRDefault="004E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74102" w:rsidRPr="009F0C97" w:rsidRDefault="004E3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4102" w:rsidRPr="009F0C97" w:rsidRDefault="004E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74102" w:rsidRPr="009F0C97" w:rsidRDefault="004E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74102" w:rsidRPr="009F0C97" w:rsidRDefault="004E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74102" w:rsidRPr="009F0C97" w:rsidRDefault="004E3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74102" w:rsidRPr="009F0C97" w:rsidRDefault="004E3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4102" w:rsidRPr="009F0C97" w:rsidRDefault="004E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74102" w:rsidRPr="009F0C97" w:rsidRDefault="004E3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4102" w:rsidRPr="009F0C97" w:rsidRDefault="004E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74102" w:rsidRPr="009F0C97" w:rsidRDefault="004E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74102" w:rsidRPr="009F0C97" w:rsidRDefault="004E3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4102" w:rsidRPr="009F0C97" w:rsidRDefault="004E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74102" w:rsidRPr="009F0C97" w:rsidRDefault="004E3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4102" w:rsidRPr="009F0C97" w:rsidRDefault="004E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74102" w:rsidRPr="009F0C97" w:rsidRDefault="004E3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4102" w:rsidRPr="009F0C97" w:rsidRDefault="004E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74102" w:rsidRPr="009F0C97" w:rsidRDefault="004E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74102" w:rsidRPr="009F0C97" w:rsidRDefault="004E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74102" w:rsidRPr="009F0C97" w:rsidRDefault="004E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74102" w:rsidRPr="009F0C97" w:rsidRDefault="004E3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4102" w:rsidRPr="009F0C97" w:rsidRDefault="004E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74102" w:rsidRPr="009F0C97" w:rsidRDefault="004E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74102" w:rsidRPr="009F0C97" w:rsidRDefault="004E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74102" w:rsidRPr="009F0C97" w:rsidRDefault="004E3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4102" w:rsidRPr="009F0C97" w:rsidRDefault="004E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74102" w:rsidRPr="009F0C97" w:rsidRDefault="004E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4102" w:rsidRPr="009F0C97" w:rsidRDefault="004E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74102" w:rsidRPr="009F0C97" w:rsidRDefault="004E3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4102" w:rsidRPr="009F0C97" w:rsidRDefault="004E3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74102" w:rsidRPr="009F0C97" w:rsidRDefault="004E3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4102" w:rsidRPr="009F0C97" w:rsidRDefault="004E3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74102" w:rsidRPr="009F0C97" w:rsidRDefault="004E3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4102" w:rsidRPr="009F0C97" w:rsidRDefault="004E3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74102" w:rsidRPr="009F0C97" w:rsidRDefault="004E3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74102" w:rsidRPr="009F0C97" w:rsidRDefault="004E3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4102" w:rsidRPr="009F0C97" w:rsidRDefault="004E3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74102" w:rsidRPr="009F0C97" w:rsidRDefault="004E3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4102" w:rsidRPr="009F0C97" w:rsidRDefault="004E3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74102" w:rsidRPr="009F0C97" w:rsidRDefault="004E3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4102" w:rsidRPr="009F0C97" w:rsidRDefault="004E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74102" w:rsidRPr="009F0C97" w:rsidRDefault="004E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74102" w:rsidRPr="009F0C97" w:rsidRDefault="004E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74102" w:rsidRPr="009F0C97" w:rsidRDefault="004E3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4102" w:rsidRPr="009F0C97" w:rsidRDefault="004E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74102" w:rsidRDefault="004E38A5">
      <w:pPr>
        <w:numPr>
          <w:ilvl w:val="0"/>
          <w:numId w:val="21"/>
        </w:numPr>
        <w:spacing w:after="0" w:line="264" w:lineRule="auto"/>
        <w:jc w:val="both"/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74102" w:rsidRPr="009F0C97" w:rsidRDefault="004E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74102" w:rsidRPr="009F0C97" w:rsidRDefault="004E3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74102" w:rsidRPr="009F0C97" w:rsidRDefault="004E3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4102" w:rsidRPr="009F0C97" w:rsidRDefault="004E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74102" w:rsidRPr="009F0C97" w:rsidRDefault="004E3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74102" w:rsidRDefault="004E38A5">
      <w:pPr>
        <w:numPr>
          <w:ilvl w:val="0"/>
          <w:numId w:val="23"/>
        </w:numPr>
        <w:spacing w:after="0" w:line="264" w:lineRule="auto"/>
        <w:jc w:val="both"/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F0C9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74102" w:rsidRDefault="00474102">
      <w:pPr>
        <w:spacing w:after="0" w:line="264" w:lineRule="auto"/>
        <w:ind w:left="120"/>
        <w:jc w:val="both"/>
      </w:pP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74102" w:rsidRDefault="00474102">
      <w:pPr>
        <w:spacing w:after="0" w:line="264" w:lineRule="auto"/>
        <w:ind w:left="120"/>
        <w:jc w:val="both"/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4102" w:rsidRPr="009F0C97" w:rsidRDefault="004E3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74102" w:rsidRPr="009F0C97" w:rsidRDefault="004E3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74102" w:rsidRPr="009F0C97" w:rsidRDefault="004E3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4102" w:rsidRPr="009F0C97" w:rsidRDefault="004E3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4102" w:rsidRPr="009F0C97" w:rsidRDefault="004E3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4102" w:rsidRPr="009F0C97" w:rsidRDefault="004E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74102" w:rsidRPr="009F0C97" w:rsidRDefault="004E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74102" w:rsidRPr="009F0C97" w:rsidRDefault="004E3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4102" w:rsidRPr="009F0C97" w:rsidRDefault="004E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74102" w:rsidRPr="009F0C97" w:rsidRDefault="004E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74102" w:rsidRPr="009F0C97" w:rsidRDefault="004E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4102" w:rsidRPr="009F0C97" w:rsidRDefault="004E3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74102" w:rsidRPr="009F0C97" w:rsidRDefault="004E3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4102" w:rsidRPr="009F0C97" w:rsidRDefault="004E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74102" w:rsidRPr="009F0C97" w:rsidRDefault="004E3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74102" w:rsidRPr="009F0C97" w:rsidRDefault="00474102">
      <w:pPr>
        <w:spacing w:after="0" w:line="264" w:lineRule="auto"/>
        <w:ind w:left="120"/>
        <w:jc w:val="both"/>
        <w:rPr>
          <w:lang w:val="ru-RU"/>
        </w:rPr>
      </w:pP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74102" w:rsidRPr="009F0C97" w:rsidRDefault="004E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74102" w:rsidRPr="009F0C97" w:rsidRDefault="004E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4102" w:rsidRPr="009F0C97" w:rsidRDefault="004E3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74102" w:rsidRPr="009F0C97" w:rsidRDefault="004E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4102" w:rsidRPr="009F0C97" w:rsidRDefault="004E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74102" w:rsidRDefault="004E38A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74102" w:rsidRPr="009F0C97" w:rsidRDefault="004E3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74102" w:rsidRPr="009F0C97" w:rsidRDefault="004E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74102" w:rsidRPr="009F0C97" w:rsidRDefault="004E3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74102" w:rsidRPr="009F0C97" w:rsidRDefault="004E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74102" w:rsidRPr="009F0C97" w:rsidRDefault="004E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74102" w:rsidRPr="009F0C97" w:rsidRDefault="004E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74102" w:rsidRPr="009F0C97" w:rsidRDefault="004E3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74102" w:rsidRPr="009F0C97" w:rsidRDefault="004E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74102" w:rsidRPr="009F0C97" w:rsidRDefault="004E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74102" w:rsidRPr="009F0C97" w:rsidRDefault="004E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74102" w:rsidRPr="009F0C97" w:rsidRDefault="004E3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74102" w:rsidRPr="009F0C97" w:rsidRDefault="004E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74102" w:rsidRPr="009F0C97" w:rsidRDefault="004E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74102" w:rsidRPr="009F0C97" w:rsidRDefault="004E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74102" w:rsidRPr="009F0C97" w:rsidRDefault="004E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74102" w:rsidRPr="009F0C97" w:rsidRDefault="004E3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74102" w:rsidRPr="009F0C97" w:rsidRDefault="004E38A5">
      <w:pPr>
        <w:spacing w:after="0" w:line="264" w:lineRule="auto"/>
        <w:ind w:left="120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74102" w:rsidRPr="009F0C97" w:rsidRDefault="004E3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74102" w:rsidRPr="009F0C97" w:rsidRDefault="004E3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74102" w:rsidRPr="009F0C97" w:rsidRDefault="004E3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74102" w:rsidRDefault="004E38A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74102" w:rsidRPr="009F0C97" w:rsidRDefault="004E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74102" w:rsidRPr="009F0C97" w:rsidRDefault="004E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74102" w:rsidRPr="009F0C97" w:rsidRDefault="004E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74102" w:rsidRPr="009F0C97" w:rsidRDefault="004E3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F0C9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F0C9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74102" w:rsidRPr="009F0C97" w:rsidRDefault="00474102">
      <w:pPr>
        <w:rPr>
          <w:lang w:val="ru-RU"/>
        </w:rPr>
        <w:sectPr w:rsidR="00474102" w:rsidRPr="009F0C97">
          <w:pgSz w:w="11906" w:h="16383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bookmarkStart w:id="4" w:name="block-25558275"/>
      <w:bookmarkEnd w:id="3"/>
      <w:r w:rsidRPr="009F0C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741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7410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7410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7410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7410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F0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bookmarkStart w:id="5" w:name="block-25558276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529"/>
        <w:gridCol w:w="1150"/>
        <w:gridCol w:w="1841"/>
        <w:gridCol w:w="1910"/>
        <w:gridCol w:w="1347"/>
        <w:gridCol w:w="3356"/>
      </w:tblGrid>
      <w:tr w:rsidR="00474102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  <w:bookmarkStart w:id="6" w:name="_GoBack"/>
            <w:bookmarkEnd w:id="6"/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47410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47410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47410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47410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74102" w:rsidRDefault="0047410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102" w:rsidRDefault="00474102"/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9F0C97" w:rsidRDefault="004E38A5">
            <w:pPr>
              <w:spacing w:after="0"/>
              <w:ind w:left="135"/>
              <w:rPr>
                <w:lang w:val="ru-RU"/>
              </w:rPr>
            </w:pPr>
            <w:r w:rsidRPr="009F0C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0C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102" w:rsidRPr="00FE1B7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1B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474102" w:rsidRDefault="00474102">
            <w:pPr>
              <w:spacing w:after="0"/>
              <w:ind w:left="135"/>
            </w:pPr>
          </w:p>
        </w:tc>
      </w:tr>
      <w:tr w:rsidR="0047410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Pr="00FE1B7A" w:rsidRDefault="004E38A5">
            <w:pPr>
              <w:spacing w:after="0"/>
              <w:ind w:left="135"/>
              <w:rPr>
                <w:lang w:val="ru-RU"/>
              </w:rPr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 w:rsidRPr="00FE1B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474102" w:rsidRDefault="004E3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102" w:rsidRDefault="00474102"/>
        </w:tc>
      </w:tr>
    </w:tbl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74102">
      <w:pPr>
        <w:sectPr w:rsidR="004741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102" w:rsidRDefault="004E38A5">
      <w:pPr>
        <w:spacing w:after="0"/>
        <w:ind w:left="120"/>
      </w:pPr>
      <w:bookmarkStart w:id="7" w:name="block-255582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4102" w:rsidRDefault="004E38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4102" w:rsidRDefault="00474102">
      <w:pPr>
        <w:spacing w:after="0" w:line="480" w:lineRule="auto"/>
        <w:ind w:left="120"/>
      </w:pPr>
    </w:p>
    <w:p w:rsidR="00474102" w:rsidRPr="00FE1B7A" w:rsidRDefault="004E38A5">
      <w:pPr>
        <w:spacing w:after="0" w:line="480" w:lineRule="auto"/>
        <w:ind w:left="120"/>
        <w:rPr>
          <w:lang w:val="ru-RU"/>
        </w:rPr>
      </w:pPr>
      <w:bookmarkStart w:id="8" w:name="68f33cfc-0a1b-42f0-8cbb-6f53d3fe808b"/>
      <w:r w:rsidRPr="00FE1B7A">
        <w:rPr>
          <w:rFonts w:ascii="Times New Roman" w:hAnsi="Times New Roman"/>
          <w:color w:val="000000"/>
          <w:sz w:val="28"/>
          <w:lang w:val="ru-RU"/>
        </w:rPr>
        <w:t>Вигасин А.А., Годер Г.И., Свенцицкая И.С.; под редакцией Искендерова А.А. Всеобщая история. История Древнего мира.5 кл. Издательство «Просвещение»; Введите свой вариант:</w:t>
      </w:r>
      <w:bookmarkEnd w:id="8"/>
    </w:p>
    <w:p w:rsidR="00474102" w:rsidRPr="00FE1B7A" w:rsidRDefault="00474102">
      <w:pPr>
        <w:spacing w:after="0"/>
        <w:ind w:left="120"/>
        <w:rPr>
          <w:lang w:val="ru-RU"/>
        </w:rPr>
      </w:pPr>
    </w:p>
    <w:p w:rsidR="00474102" w:rsidRPr="00FE1B7A" w:rsidRDefault="004E38A5">
      <w:pPr>
        <w:spacing w:after="0" w:line="480" w:lineRule="auto"/>
        <w:ind w:left="120"/>
        <w:rPr>
          <w:lang w:val="ru-RU"/>
        </w:rPr>
      </w:pPr>
      <w:r w:rsidRPr="00FE1B7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4102" w:rsidRPr="00FE1B7A" w:rsidRDefault="004E38A5">
      <w:pPr>
        <w:spacing w:after="0" w:line="480" w:lineRule="auto"/>
        <w:ind w:left="120"/>
        <w:rPr>
          <w:lang w:val="ru-RU"/>
        </w:rPr>
      </w:pPr>
      <w:r w:rsidRPr="00FE1B7A">
        <w:rPr>
          <w:rFonts w:ascii="Times New Roman" w:hAnsi="Times New Roman"/>
          <w:color w:val="000000"/>
          <w:sz w:val="28"/>
          <w:lang w:val="ru-RU"/>
        </w:rPr>
        <w:t>Вигасин А.А., Годер Г.И., Свенцицкая И.С.; под редакцией Искендерова А.А. Всеобщая история.</w:t>
      </w:r>
      <w:r w:rsidRPr="00FE1B7A">
        <w:rPr>
          <w:sz w:val="28"/>
          <w:lang w:val="ru-RU"/>
        </w:rPr>
        <w:br/>
      </w:r>
      <w:r w:rsidRPr="00FE1B7A">
        <w:rPr>
          <w:rFonts w:ascii="Times New Roman" w:hAnsi="Times New Roman"/>
          <w:color w:val="000000"/>
          <w:sz w:val="28"/>
          <w:lang w:val="ru-RU"/>
        </w:rPr>
        <w:t xml:space="preserve"> История Древнего мира.5 кл. Издательство «Просвещение»;</w:t>
      </w:r>
      <w:r w:rsidRPr="00FE1B7A">
        <w:rPr>
          <w:sz w:val="28"/>
          <w:lang w:val="ru-RU"/>
        </w:rPr>
        <w:br/>
      </w:r>
      <w:bookmarkStart w:id="9" w:name="1cc6b14d-c379-4145-83ce-d61c41a33d45"/>
      <w:bookmarkEnd w:id="9"/>
    </w:p>
    <w:p w:rsidR="00474102" w:rsidRPr="00FE1B7A" w:rsidRDefault="00474102">
      <w:pPr>
        <w:spacing w:after="0"/>
        <w:ind w:left="120"/>
        <w:rPr>
          <w:lang w:val="ru-RU"/>
        </w:rPr>
      </w:pPr>
    </w:p>
    <w:p w:rsidR="00474102" w:rsidRPr="00FE1B7A" w:rsidRDefault="004E38A5">
      <w:pPr>
        <w:spacing w:after="0" w:line="480" w:lineRule="auto"/>
        <w:ind w:left="120"/>
        <w:rPr>
          <w:lang w:val="ru-RU"/>
        </w:rPr>
      </w:pPr>
      <w:r w:rsidRPr="00FE1B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102" w:rsidRDefault="004E38A5">
      <w:pPr>
        <w:spacing w:after="0" w:line="480" w:lineRule="auto"/>
        <w:ind w:left="120"/>
      </w:pPr>
      <w:bookmarkStart w:id="10" w:name="954910a6-450c-47a0-80e2-529fad0f6e94"/>
      <w:r>
        <w:rPr>
          <w:rFonts w:ascii="Times New Roman" w:hAnsi="Times New Roman"/>
          <w:color w:val="000000"/>
          <w:sz w:val="28"/>
        </w:rPr>
        <w:t>https://resh.edu.ru/</w:t>
      </w:r>
      <w:bookmarkEnd w:id="10"/>
    </w:p>
    <w:p w:rsidR="00474102" w:rsidRDefault="00474102">
      <w:pPr>
        <w:sectPr w:rsidR="0047410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E38A5" w:rsidRDefault="004E38A5"/>
    <w:sectPr w:rsidR="004E38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6FDB"/>
    <w:multiLevelType w:val="multilevel"/>
    <w:tmpl w:val="E6A4DF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33CE7"/>
    <w:multiLevelType w:val="multilevel"/>
    <w:tmpl w:val="334C6C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332FFD"/>
    <w:multiLevelType w:val="multilevel"/>
    <w:tmpl w:val="6D8C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251497"/>
    <w:multiLevelType w:val="multilevel"/>
    <w:tmpl w:val="56BCB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56F45"/>
    <w:multiLevelType w:val="multilevel"/>
    <w:tmpl w:val="F9586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C5B8A"/>
    <w:multiLevelType w:val="multilevel"/>
    <w:tmpl w:val="166C8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31D25"/>
    <w:multiLevelType w:val="multilevel"/>
    <w:tmpl w:val="AB74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F72FA2"/>
    <w:multiLevelType w:val="multilevel"/>
    <w:tmpl w:val="3E2A5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AF3D3F"/>
    <w:multiLevelType w:val="multilevel"/>
    <w:tmpl w:val="9DF08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AB50F4"/>
    <w:multiLevelType w:val="multilevel"/>
    <w:tmpl w:val="C400B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A526CC"/>
    <w:multiLevelType w:val="multilevel"/>
    <w:tmpl w:val="55A61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22691F"/>
    <w:multiLevelType w:val="multilevel"/>
    <w:tmpl w:val="11D2F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302F68"/>
    <w:multiLevelType w:val="multilevel"/>
    <w:tmpl w:val="CBA062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315D2"/>
    <w:multiLevelType w:val="multilevel"/>
    <w:tmpl w:val="7B8AE1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B300E65"/>
    <w:multiLevelType w:val="multilevel"/>
    <w:tmpl w:val="E8826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AC1382"/>
    <w:multiLevelType w:val="multilevel"/>
    <w:tmpl w:val="3F74A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8607586"/>
    <w:multiLevelType w:val="multilevel"/>
    <w:tmpl w:val="AF5E2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275F96"/>
    <w:multiLevelType w:val="multilevel"/>
    <w:tmpl w:val="73FC1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6B5308"/>
    <w:multiLevelType w:val="multilevel"/>
    <w:tmpl w:val="59626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7D33F8"/>
    <w:multiLevelType w:val="multilevel"/>
    <w:tmpl w:val="CEE84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3166C40"/>
    <w:multiLevelType w:val="multilevel"/>
    <w:tmpl w:val="4648AC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AC7AC6"/>
    <w:multiLevelType w:val="multilevel"/>
    <w:tmpl w:val="BA560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6E55B2"/>
    <w:multiLevelType w:val="multilevel"/>
    <w:tmpl w:val="A106EB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9E4E32"/>
    <w:multiLevelType w:val="multilevel"/>
    <w:tmpl w:val="498CF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65531"/>
    <w:multiLevelType w:val="multilevel"/>
    <w:tmpl w:val="F350C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580CB8"/>
    <w:multiLevelType w:val="multilevel"/>
    <w:tmpl w:val="5DB44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0543D"/>
    <w:multiLevelType w:val="multilevel"/>
    <w:tmpl w:val="BA30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D1339F"/>
    <w:multiLevelType w:val="multilevel"/>
    <w:tmpl w:val="4ADAE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28127D7"/>
    <w:multiLevelType w:val="multilevel"/>
    <w:tmpl w:val="57C813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6535CEF"/>
    <w:multiLevelType w:val="multilevel"/>
    <w:tmpl w:val="148A49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670142A"/>
    <w:multiLevelType w:val="multilevel"/>
    <w:tmpl w:val="7F2AD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92A42"/>
    <w:multiLevelType w:val="multilevel"/>
    <w:tmpl w:val="DDA0C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2A2C5F"/>
    <w:multiLevelType w:val="multilevel"/>
    <w:tmpl w:val="D22A4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075B2C"/>
    <w:multiLevelType w:val="multilevel"/>
    <w:tmpl w:val="DBA49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0E4CEF"/>
    <w:multiLevelType w:val="multilevel"/>
    <w:tmpl w:val="7BC01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804406"/>
    <w:multiLevelType w:val="multilevel"/>
    <w:tmpl w:val="C6622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B52F4F"/>
    <w:multiLevelType w:val="multilevel"/>
    <w:tmpl w:val="5D342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E3416D"/>
    <w:multiLevelType w:val="multilevel"/>
    <w:tmpl w:val="43CEC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6"/>
  </w:num>
  <w:num w:numId="3">
    <w:abstractNumId w:val="24"/>
  </w:num>
  <w:num w:numId="4">
    <w:abstractNumId w:val="31"/>
  </w:num>
  <w:num w:numId="5">
    <w:abstractNumId w:val="30"/>
  </w:num>
  <w:num w:numId="6">
    <w:abstractNumId w:val="18"/>
  </w:num>
  <w:num w:numId="7">
    <w:abstractNumId w:val="0"/>
  </w:num>
  <w:num w:numId="8">
    <w:abstractNumId w:val="8"/>
  </w:num>
  <w:num w:numId="9">
    <w:abstractNumId w:val="35"/>
  </w:num>
  <w:num w:numId="10">
    <w:abstractNumId w:val="23"/>
  </w:num>
  <w:num w:numId="11">
    <w:abstractNumId w:val="37"/>
  </w:num>
  <w:num w:numId="12">
    <w:abstractNumId w:val="20"/>
  </w:num>
  <w:num w:numId="13">
    <w:abstractNumId w:val="26"/>
  </w:num>
  <w:num w:numId="14">
    <w:abstractNumId w:val="28"/>
  </w:num>
  <w:num w:numId="15">
    <w:abstractNumId w:val="10"/>
  </w:num>
  <w:num w:numId="16">
    <w:abstractNumId w:val="11"/>
  </w:num>
  <w:num w:numId="17">
    <w:abstractNumId w:val="6"/>
  </w:num>
  <w:num w:numId="18">
    <w:abstractNumId w:val="32"/>
  </w:num>
  <w:num w:numId="19">
    <w:abstractNumId w:val="25"/>
  </w:num>
  <w:num w:numId="20">
    <w:abstractNumId w:val="19"/>
  </w:num>
  <w:num w:numId="21">
    <w:abstractNumId w:val="22"/>
  </w:num>
  <w:num w:numId="22">
    <w:abstractNumId w:val="34"/>
  </w:num>
  <w:num w:numId="23">
    <w:abstractNumId w:val="29"/>
  </w:num>
  <w:num w:numId="24">
    <w:abstractNumId w:val="5"/>
  </w:num>
  <w:num w:numId="25">
    <w:abstractNumId w:val="36"/>
  </w:num>
  <w:num w:numId="26">
    <w:abstractNumId w:val="13"/>
  </w:num>
  <w:num w:numId="27">
    <w:abstractNumId w:val="9"/>
  </w:num>
  <w:num w:numId="28">
    <w:abstractNumId w:val="1"/>
  </w:num>
  <w:num w:numId="29">
    <w:abstractNumId w:val="3"/>
  </w:num>
  <w:num w:numId="30">
    <w:abstractNumId w:val="15"/>
  </w:num>
  <w:num w:numId="31">
    <w:abstractNumId w:val="14"/>
  </w:num>
  <w:num w:numId="32">
    <w:abstractNumId w:val="2"/>
  </w:num>
  <w:num w:numId="33">
    <w:abstractNumId w:val="4"/>
  </w:num>
  <w:num w:numId="34">
    <w:abstractNumId w:val="33"/>
  </w:num>
  <w:num w:numId="35">
    <w:abstractNumId w:val="27"/>
  </w:num>
  <w:num w:numId="36">
    <w:abstractNumId w:val="7"/>
  </w:num>
  <w:num w:numId="37">
    <w:abstractNumId w:val="21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74102"/>
    <w:rsid w:val="00474102"/>
    <w:rsid w:val="004E38A5"/>
    <w:rsid w:val="009F0C97"/>
    <w:rsid w:val="00CB5C08"/>
    <w:rsid w:val="00FE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10A6"/>
  <w15:docId w15:val="{764DC3E5-5A9C-444C-BC89-8A6D45C2B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100</Pages>
  <Words>25276</Words>
  <Characters>144079</Characters>
  <Application>Microsoft Office Word</Application>
  <DocSecurity>0</DocSecurity>
  <Lines>1200</Lines>
  <Paragraphs>338</Paragraphs>
  <ScaleCrop>false</ScaleCrop>
  <Company/>
  <LinksUpToDate>false</LinksUpToDate>
  <CharactersWithSpaces>169017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Boss</cp:lastModifiedBy>
  <cp:revision>5</cp:revision>
  <dcterms:created xsi:type="dcterms:W3CDTF">2024-11-16T15:10:00Z</dcterms:created>
  <dcterms:modified xsi:type="dcterms:W3CDTF">2025-01-14T16:00:00Z</dcterms:modified>
</cp:coreProperties>
</file>