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2F9" w:rsidRDefault="00DE42F9" w:rsidP="005F5A56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6542792"/>
    </w:p>
    <w:p w:rsidR="00DE42F9" w:rsidRDefault="00E65FC5" w:rsidP="00E65FC5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5364"/>
            <wp:effectExtent l="19050" t="0" r="3175" b="0"/>
            <wp:docPr id="2" name="Рисунок 1" descr="F:\титульники\2007-01-01_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ьники\2007-01-01_47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2F9" w:rsidRDefault="00DE42F9" w:rsidP="005F5A56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E42F9" w:rsidRDefault="00DE42F9" w:rsidP="005F5A56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E42F9" w:rsidRDefault="00DE42F9" w:rsidP="005F5A56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206D7" w:rsidRPr="00DE42F9" w:rsidRDefault="005F5A56" w:rsidP="005F5A56">
      <w:pPr>
        <w:spacing w:after="0" w:line="264" w:lineRule="auto"/>
        <w:jc w:val="center"/>
        <w:rPr>
          <w:lang w:val="ru-RU"/>
        </w:rPr>
      </w:pPr>
      <w:r w:rsidRPr="00DE42F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206D7" w:rsidRPr="00DE42F9" w:rsidRDefault="005F5A56">
      <w:pPr>
        <w:spacing w:after="0" w:line="264" w:lineRule="auto"/>
        <w:ind w:left="120"/>
        <w:jc w:val="both"/>
        <w:rPr>
          <w:lang w:val="ru-RU"/>
        </w:rPr>
      </w:pPr>
      <w:r w:rsidRPr="00DE42F9">
        <w:rPr>
          <w:rFonts w:ascii="Times New Roman" w:hAnsi="Times New Roman"/>
          <w:color w:val="000000"/>
          <w:sz w:val="28"/>
          <w:lang w:val="ru-RU"/>
        </w:rPr>
        <w:t>​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5F5A56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5F5A56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lastRenderedPageBreak/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5F5A56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5F5A56">
        <w:rPr>
          <w:rFonts w:ascii="Times New Roman" w:hAnsi="Times New Roman"/>
          <w:color w:val="000000"/>
          <w:sz w:val="28"/>
          <w:lang w:val="ru-RU"/>
        </w:rPr>
        <w:t>: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5F5A56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lastRenderedPageBreak/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5F5A56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</w:t>
      </w:r>
      <w:r w:rsidRPr="005F5A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5F5A56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6206D7" w:rsidRPr="005F5A56" w:rsidRDefault="006206D7">
      <w:pPr>
        <w:rPr>
          <w:lang w:val="ru-RU"/>
        </w:rPr>
        <w:sectPr w:rsidR="006206D7" w:rsidRPr="005F5A56">
          <w:pgSz w:w="11906" w:h="16383"/>
          <w:pgMar w:top="1134" w:right="850" w:bottom="1134" w:left="1701" w:header="720" w:footer="720" w:gutter="0"/>
          <w:cols w:space="720"/>
        </w:sectPr>
      </w:pPr>
    </w:p>
    <w:p w:rsidR="006206D7" w:rsidRPr="005F5A56" w:rsidRDefault="005F5A56">
      <w:pPr>
        <w:spacing w:after="0" w:line="264" w:lineRule="auto"/>
        <w:ind w:left="120"/>
        <w:jc w:val="both"/>
        <w:rPr>
          <w:lang w:val="ru-RU"/>
        </w:rPr>
      </w:pPr>
      <w:bookmarkStart w:id="1" w:name="block-16542793"/>
      <w:bookmarkEnd w:id="0"/>
      <w:r w:rsidRPr="005F5A5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F5A56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6206D7" w:rsidRPr="005F5A56" w:rsidRDefault="005F5A56">
      <w:pPr>
        <w:spacing w:after="0" w:line="264" w:lineRule="auto"/>
        <w:ind w:left="12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​</w:t>
      </w:r>
    </w:p>
    <w:p w:rsidR="006206D7" w:rsidRPr="005F5A56" w:rsidRDefault="005F5A56">
      <w:pPr>
        <w:spacing w:after="0" w:line="264" w:lineRule="auto"/>
        <w:ind w:left="12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6206D7" w:rsidRPr="005F5A56" w:rsidRDefault="006206D7">
      <w:pPr>
        <w:spacing w:after="0"/>
        <w:ind w:left="120"/>
        <w:rPr>
          <w:lang w:val="ru-RU"/>
        </w:rPr>
      </w:pPr>
    </w:p>
    <w:p w:rsidR="006206D7" w:rsidRPr="005F5A56" w:rsidRDefault="005F5A56">
      <w:pPr>
        <w:spacing w:after="0"/>
        <w:ind w:left="120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6206D7" w:rsidRPr="005F5A56" w:rsidRDefault="006206D7">
      <w:pPr>
        <w:spacing w:after="0"/>
        <w:ind w:left="120"/>
        <w:rPr>
          <w:lang w:val="ru-RU"/>
        </w:rPr>
      </w:pP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6206D7" w:rsidRPr="005F5A56" w:rsidRDefault="005F5A56">
      <w:pPr>
        <w:spacing w:after="0" w:line="264" w:lineRule="auto"/>
        <w:ind w:left="12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6206D7" w:rsidRPr="005F5A56" w:rsidRDefault="005F5A56">
      <w:pPr>
        <w:spacing w:after="0" w:line="264" w:lineRule="auto"/>
        <w:ind w:left="12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6206D7" w:rsidRPr="005F5A56" w:rsidRDefault="005F5A56">
      <w:pPr>
        <w:spacing w:after="0" w:line="264" w:lineRule="auto"/>
        <w:ind w:left="12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6206D7" w:rsidRPr="005F5A56" w:rsidRDefault="005F5A56">
      <w:pPr>
        <w:spacing w:after="0" w:line="264" w:lineRule="auto"/>
        <w:ind w:left="12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6206D7" w:rsidRPr="005F5A56" w:rsidRDefault="005F5A56">
      <w:pPr>
        <w:spacing w:after="0" w:line="264" w:lineRule="auto"/>
        <w:ind w:left="12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6206D7" w:rsidRPr="005F5A56" w:rsidRDefault="005F5A56">
      <w:pPr>
        <w:spacing w:after="0" w:line="264" w:lineRule="auto"/>
        <w:ind w:left="12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6206D7" w:rsidRPr="005F5A56" w:rsidRDefault="005F5A56">
      <w:pPr>
        <w:spacing w:after="0" w:line="264" w:lineRule="auto"/>
        <w:ind w:left="12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6206D7" w:rsidRPr="005F5A56" w:rsidRDefault="005F5A56">
      <w:pPr>
        <w:spacing w:after="0" w:line="264" w:lineRule="auto"/>
        <w:ind w:left="12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6206D7" w:rsidRPr="005F5A56" w:rsidRDefault="005F5A56">
      <w:pPr>
        <w:spacing w:after="0" w:line="264" w:lineRule="auto"/>
        <w:ind w:left="12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5F5A56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6206D7" w:rsidRPr="005F5A56" w:rsidRDefault="006206D7">
      <w:pPr>
        <w:spacing w:after="0"/>
        <w:ind w:left="120"/>
        <w:rPr>
          <w:lang w:val="ru-RU"/>
        </w:rPr>
      </w:pPr>
    </w:p>
    <w:p w:rsidR="006206D7" w:rsidRPr="005F5A56" w:rsidRDefault="005F5A56">
      <w:pPr>
        <w:spacing w:after="0"/>
        <w:ind w:left="120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5F5A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206D7" w:rsidRPr="005F5A56" w:rsidRDefault="006206D7">
      <w:pPr>
        <w:spacing w:after="0"/>
        <w:ind w:left="120"/>
        <w:rPr>
          <w:lang w:val="ru-RU"/>
        </w:rPr>
      </w:pP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6206D7" w:rsidRPr="005F5A56" w:rsidRDefault="005F5A56">
      <w:pPr>
        <w:spacing w:after="0" w:line="264" w:lineRule="auto"/>
        <w:ind w:left="12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6206D7" w:rsidRPr="005F5A56" w:rsidRDefault="005F5A56">
      <w:pPr>
        <w:spacing w:after="0" w:line="264" w:lineRule="auto"/>
        <w:ind w:left="12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6206D7" w:rsidRPr="005F5A56" w:rsidRDefault="005F5A56">
      <w:pPr>
        <w:spacing w:after="0" w:line="264" w:lineRule="auto"/>
        <w:ind w:left="12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5F5A5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F5A56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6206D7" w:rsidRPr="005F5A56" w:rsidRDefault="005F5A56">
      <w:pPr>
        <w:spacing w:after="0" w:line="264" w:lineRule="auto"/>
        <w:ind w:left="12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6206D7" w:rsidRPr="005F5A56" w:rsidRDefault="005F5A56">
      <w:pPr>
        <w:spacing w:after="0" w:line="264" w:lineRule="auto"/>
        <w:ind w:left="12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6206D7" w:rsidRPr="005F5A56" w:rsidRDefault="005F5A56">
      <w:pPr>
        <w:spacing w:after="0" w:line="264" w:lineRule="auto"/>
        <w:ind w:left="12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6206D7" w:rsidRPr="005F5A56" w:rsidRDefault="005F5A56">
      <w:pPr>
        <w:spacing w:after="0" w:line="264" w:lineRule="auto"/>
        <w:ind w:left="12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6206D7" w:rsidRPr="005F5A56" w:rsidRDefault="005F5A56">
      <w:pPr>
        <w:spacing w:after="0" w:line="264" w:lineRule="auto"/>
        <w:ind w:left="12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6206D7" w:rsidRPr="005F5A56" w:rsidRDefault="005F5A56">
      <w:pPr>
        <w:spacing w:after="0" w:line="264" w:lineRule="auto"/>
        <w:ind w:left="12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6206D7" w:rsidRPr="005F5A56" w:rsidRDefault="005F5A56">
      <w:pPr>
        <w:spacing w:after="0" w:line="264" w:lineRule="auto"/>
        <w:ind w:left="12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6206D7" w:rsidRPr="005F5A56" w:rsidRDefault="005F5A56">
      <w:pPr>
        <w:spacing w:after="0" w:line="264" w:lineRule="auto"/>
        <w:ind w:left="12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6206D7" w:rsidRPr="005F5A56" w:rsidRDefault="005F5A56">
      <w:pPr>
        <w:spacing w:after="0" w:line="264" w:lineRule="auto"/>
        <w:ind w:left="12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6206D7" w:rsidRPr="005F5A56" w:rsidRDefault="005F5A56">
      <w:pPr>
        <w:spacing w:after="0" w:line="264" w:lineRule="auto"/>
        <w:ind w:left="12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6206D7" w:rsidRPr="005F5A56" w:rsidRDefault="006206D7">
      <w:pPr>
        <w:spacing w:after="0"/>
        <w:ind w:left="120"/>
        <w:rPr>
          <w:lang w:val="ru-RU"/>
        </w:rPr>
      </w:pPr>
    </w:p>
    <w:p w:rsidR="005F5A56" w:rsidRPr="00DE42F9" w:rsidRDefault="005F5A5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F5A56" w:rsidRPr="00DE42F9" w:rsidRDefault="005F5A5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F5A56" w:rsidRPr="00DE42F9" w:rsidRDefault="005F5A5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6206D7" w:rsidRPr="005F5A56" w:rsidRDefault="005F5A56">
      <w:pPr>
        <w:spacing w:after="0"/>
        <w:ind w:left="120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3 «Музыка в жизни человека»</w:t>
      </w:r>
    </w:p>
    <w:p w:rsidR="006206D7" w:rsidRPr="005F5A56" w:rsidRDefault="006206D7">
      <w:pPr>
        <w:spacing w:after="0"/>
        <w:ind w:left="120"/>
        <w:rPr>
          <w:lang w:val="ru-RU"/>
        </w:rPr>
      </w:pP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6206D7" w:rsidRPr="005F5A56" w:rsidRDefault="005F5A56">
      <w:pPr>
        <w:spacing w:after="0" w:line="264" w:lineRule="auto"/>
        <w:ind w:left="12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6206D7" w:rsidRPr="005F5A56" w:rsidRDefault="005F5A56">
      <w:pPr>
        <w:spacing w:after="0" w:line="264" w:lineRule="auto"/>
        <w:ind w:left="12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одухотворенное исполнение песен о природе, её красоте;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6206D7" w:rsidRPr="005F5A56" w:rsidRDefault="005F5A56">
      <w:pPr>
        <w:spacing w:after="0" w:line="264" w:lineRule="auto"/>
        <w:ind w:left="12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6206D7" w:rsidRPr="005F5A56" w:rsidRDefault="005F5A56">
      <w:pPr>
        <w:spacing w:after="0" w:line="264" w:lineRule="auto"/>
        <w:ind w:left="12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6206D7" w:rsidRPr="005F5A56" w:rsidRDefault="005F5A56">
      <w:pPr>
        <w:spacing w:after="0" w:line="264" w:lineRule="auto"/>
        <w:ind w:left="12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lastRenderedPageBreak/>
        <w:t>танец-игра;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6206D7" w:rsidRPr="005F5A56" w:rsidRDefault="005F5A56">
      <w:pPr>
        <w:spacing w:after="0" w:line="264" w:lineRule="auto"/>
        <w:ind w:left="12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6206D7" w:rsidRPr="005F5A56" w:rsidRDefault="005F5A56">
      <w:pPr>
        <w:spacing w:after="0" w:line="264" w:lineRule="auto"/>
        <w:ind w:left="12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6206D7" w:rsidRPr="005F5A56" w:rsidRDefault="005F5A56">
      <w:pPr>
        <w:spacing w:after="0" w:line="264" w:lineRule="auto"/>
        <w:ind w:left="12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lastRenderedPageBreak/>
        <w:t>проблемная ситуация: как музыка воздействует на человека;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6206D7" w:rsidRPr="005F5A56" w:rsidRDefault="006206D7">
      <w:pPr>
        <w:spacing w:after="0"/>
        <w:ind w:left="120"/>
        <w:rPr>
          <w:lang w:val="ru-RU"/>
        </w:rPr>
      </w:pPr>
    </w:p>
    <w:p w:rsidR="006206D7" w:rsidRPr="00DE42F9" w:rsidRDefault="005F5A56" w:rsidP="005F5A56">
      <w:pPr>
        <w:spacing w:after="0"/>
        <w:ind w:left="120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6206D7" w:rsidRPr="005F5A56" w:rsidRDefault="005F5A56">
      <w:pPr>
        <w:spacing w:after="0" w:line="264" w:lineRule="auto"/>
        <w:ind w:left="12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6206D7" w:rsidRPr="005F5A56" w:rsidRDefault="005F5A56">
      <w:pPr>
        <w:spacing w:after="0" w:line="264" w:lineRule="auto"/>
        <w:ind w:left="12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6206D7" w:rsidRPr="005F5A56" w:rsidRDefault="005F5A56">
      <w:pPr>
        <w:spacing w:after="0" w:line="264" w:lineRule="auto"/>
        <w:ind w:left="12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6206D7" w:rsidRPr="005F5A56" w:rsidRDefault="005F5A56">
      <w:pPr>
        <w:spacing w:after="0" w:line="264" w:lineRule="auto"/>
        <w:ind w:left="12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6206D7" w:rsidRPr="005F5A56" w:rsidRDefault="006206D7">
      <w:pPr>
        <w:spacing w:after="0"/>
        <w:ind w:left="120"/>
        <w:rPr>
          <w:lang w:val="ru-RU"/>
        </w:rPr>
      </w:pPr>
    </w:p>
    <w:p w:rsidR="006206D7" w:rsidRPr="005F5A56" w:rsidRDefault="005F5A56">
      <w:pPr>
        <w:spacing w:after="0"/>
        <w:ind w:left="120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5F5A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206D7" w:rsidRPr="005F5A56" w:rsidRDefault="006206D7">
      <w:pPr>
        <w:spacing w:after="0"/>
        <w:ind w:left="120"/>
        <w:rPr>
          <w:lang w:val="ru-RU"/>
        </w:rPr>
      </w:pP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6206D7" w:rsidRPr="005F5A56" w:rsidRDefault="005F5A56">
      <w:pPr>
        <w:spacing w:after="0" w:line="264" w:lineRule="auto"/>
        <w:ind w:left="12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6206D7" w:rsidRPr="005F5A56" w:rsidRDefault="005F5A56">
      <w:pPr>
        <w:spacing w:after="0" w:line="264" w:lineRule="auto"/>
        <w:ind w:left="12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6206D7" w:rsidRPr="005F5A56" w:rsidRDefault="005F5A56">
      <w:pPr>
        <w:spacing w:after="0" w:line="264" w:lineRule="auto"/>
        <w:ind w:left="12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6206D7" w:rsidRPr="005F5A56" w:rsidRDefault="005F5A56">
      <w:pPr>
        <w:spacing w:after="0" w:line="264" w:lineRule="auto"/>
        <w:ind w:left="12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6206D7" w:rsidRPr="005F5A56" w:rsidRDefault="005F5A56">
      <w:pPr>
        <w:spacing w:after="0" w:line="264" w:lineRule="auto"/>
        <w:ind w:left="12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6206D7" w:rsidRPr="005F5A56" w:rsidRDefault="006206D7">
      <w:pPr>
        <w:spacing w:after="0"/>
        <w:ind w:left="120"/>
        <w:rPr>
          <w:lang w:val="ru-RU"/>
        </w:rPr>
      </w:pPr>
    </w:p>
    <w:p w:rsidR="006206D7" w:rsidRPr="005F5A56" w:rsidRDefault="005F5A56">
      <w:pPr>
        <w:spacing w:after="0"/>
        <w:ind w:left="120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6206D7" w:rsidRPr="005F5A56" w:rsidRDefault="006206D7">
      <w:pPr>
        <w:spacing w:after="0"/>
        <w:ind w:left="120"/>
        <w:rPr>
          <w:lang w:val="ru-RU"/>
        </w:rPr>
      </w:pP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6206D7" w:rsidRPr="005F5A56" w:rsidRDefault="005F5A56">
      <w:pPr>
        <w:spacing w:after="0" w:line="264" w:lineRule="auto"/>
        <w:ind w:left="12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6206D7" w:rsidRPr="005F5A56" w:rsidRDefault="005F5A56">
      <w:pPr>
        <w:spacing w:after="0" w:line="264" w:lineRule="auto"/>
        <w:ind w:left="12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6206D7" w:rsidRPr="005F5A56" w:rsidRDefault="005F5A56">
      <w:pPr>
        <w:spacing w:after="0" w:line="264" w:lineRule="auto"/>
        <w:ind w:left="12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6206D7" w:rsidRPr="005F5A56" w:rsidRDefault="005F5A56">
      <w:pPr>
        <w:spacing w:after="0" w:line="264" w:lineRule="auto"/>
        <w:ind w:left="12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6206D7" w:rsidRPr="005F5A56" w:rsidRDefault="005F5A56">
      <w:pPr>
        <w:spacing w:after="0" w:line="264" w:lineRule="auto"/>
        <w:ind w:left="12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6206D7" w:rsidRPr="005F5A56" w:rsidRDefault="005F5A56">
      <w:pPr>
        <w:spacing w:after="0" w:line="264" w:lineRule="auto"/>
        <w:ind w:left="12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6206D7" w:rsidRPr="005F5A56" w:rsidRDefault="005F5A56">
      <w:pPr>
        <w:spacing w:after="0" w:line="264" w:lineRule="auto"/>
        <w:ind w:left="12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6206D7" w:rsidRPr="005F5A56" w:rsidRDefault="005F5A56">
      <w:pPr>
        <w:spacing w:after="0" w:line="264" w:lineRule="auto"/>
        <w:ind w:left="12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6206D7" w:rsidRPr="005F5A56" w:rsidRDefault="006206D7">
      <w:pPr>
        <w:spacing w:after="0"/>
        <w:ind w:left="120"/>
        <w:rPr>
          <w:lang w:val="ru-RU"/>
        </w:rPr>
      </w:pPr>
    </w:p>
    <w:p w:rsidR="006206D7" w:rsidRPr="005F5A56" w:rsidRDefault="005F5A56">
      <w:pPr>
        <w:spacing w:after="0"/>
        <w:ind w:left="120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6206D7" w:rsidRPr="005F5A56" w:rsidRDefault="006206D7">
      <w:pPr>
        <w:spacing w:after="0"/>
        <w:ind w:left="120"/>
        <w:rPr>
          <w:lang w:val="ru-RU"/>
        </w:rPr>
      </w:pP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6206D7" w:rsidRPr="005F5A56" w:rsidRDefault="005F5A56">
      <w:pPr>
        <w:spacing w:after="0" w:line="264" w:lineRule="auto"/>
        <w:ind w:left="12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6206D7" w:rsidRPr="005F5A56" w:rsidRDefault="005F5A56">
      <w:pPr>
        <w:spacing w:after="0" w:line="264" w:lineRule="auto"/>
        <w:ind w:left="12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6206D7" w:rsidRPr="005F5A56" w:rsidRDefault="005F5A56">
      <w:pPr>
        <w:spacing w:after="0" w:line="264" w:lineRule="auto"/>
        <w:ind w:left="12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6206D7" w:rsidRPr="005F5A56" w:rsidRDefault="005F5A56">
      <w:pPr>
        <w:spacing w:after="0" w:line="264" w:lineRule="auto"/>
        <w:ind w:left="12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5F5A5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5F5A56">
        <w:rPr>
          <w:rFonts w:ascii="Times New Roman" w:hAnsi="Times New Roman"/>
          <w:color w:val="000000"/>
          <w:sz w:val="28"/>
          <w:lang w:val="ru-RU"/>
        </w:rPr>
        <w:t>).</w:t>
      </w:r>
    </w:p>
    <w:p w:rsidR="006206D7" w:rsidRPr="005F5A56" w:rsidRDefault="006206D7">
      <w:pPr>
        <w:spacing w:after="0"/>
        <w:ind w:left="120"/>
        <w:rPr>
          <w:lang w:val="ru-RU"/>
        </w:rPr>
      </w:pPr>
    </w:p>
    <w:p w:rsidR="006206D7" w:rsidRPr="005F5A56" w:rsidRDefault="005F5A56">
      <w:pPr>
        <w:spacing w:after="0"/>
        <w:ind w:left="120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6206D7" w:rsidRPr="005F5A56" w:rsidRDefault="006206D7">
      <w:pPr>
        <w:spacing w:after="0"/>
        <w:ind w:left="120"/>
        <w:rPr>
          <w:lang w:val="ru-RU"/>
        </w:rPr>
      </w:pP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6206D7" w:rsidRPr="005F5A56" w:rsidRDefault="005F5A56">
      <w:pPr>
        <w:spacing w:after="0" w:line="264" w:lineRule="auto"/>
        <w:ind w:left="12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6206D7" w:rsidRPr="005F5A56" w:rsidRDefault="005F5A56">
      <w:pPr>
        <w:spacing w:after="0" w:line="264" w:lineRule="auto"/>
        <w:ind w:left="12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6206D7" w:rsidRPr="005F5A56" w:rsidRDefault="005F5A56">
      <w:pPr>
        <w:spacing w:after="0" w:line="264" w:lineRule="auto"/>
        <w:ind w:left="12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6206D7" w:rsidRPr="005F5A56" w:rsidRDefault="005F5A56">
      <w:pPr>
        <w:spacing w:after="0" w:line="264" w:lineRule="auto"/>
        <w:ind w:left="12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206D7" w:rsidRPr="005F5A56" w:rsidRDefault="005F5A56">
      <w:pPr>
        <w:spacing w:after="0" w:line="264" w:lineRule="auto"/>
        <w:ind w:left="12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206D7" w:rsidRPr="005F5A56" w:rsidRDefault="005F5A56">
      <w:pPr>
        <w:spacing w:after="0" w:line="264" w:lineRule="auto"/>
        <w:ind w:left="12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6206D7" w:rsidRPr="005F5A56" w:rsidRDefault="005F5A56">
      <w:pPr>
        <w:spacing w:after="0" w:line="264" w:lineRule="auto"/>
        <w:ind w:left="12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6206D7" w:rsidRPr="005F5A56" w:rsidRDefault="005F5A56">
      <w:pPr>
        <w:spacing w:after="0" w:line="264" w:lineRule="auto"/>
        <w:ind w:left="12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6206D7" w:rsidRPr="005F5A56" w:rsidRDefault="005F5A56">
      <w:pPr>
        <w:spacing w:after="0" w:line="264" w:lineRule="auto"/>
        <w:ind w:left="12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6206D7" w:rsidRPr="005F5A56" w:rsidRDefault="005F5A56">
      <w:pPr>
        <w:spacing w:after="0" w:line="264" w:lineRule="auto"/>
        <w:ind w:left="12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6206D7" w:rsidRPr="005F5A56" w:rsidRDefault="005F5A56">
      <w:pPr>
        <w:spacing w:after="0" w:line="264" w:lineRule="auto"/>
        <w:ind w:left="12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6206D7" w:rsidRPr="005F5A56" w:rsidRDefault="005F5A56">
      <w:pPr>
        <w:spacing w:after="0" w:line="264" w:lineRule="auto"/>
        <w:ind w:left="12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6206D7" w:rsidRPr="005F5A56" w:rsidRDefault="005F5A56">
      <w:pPr>
        <w:spacing w:after="0" w:line="264" w:lineRule="auto"/>
        <w:ind w:left="12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6206D7" w:rsidRPr="005F5A56" w:rsidRDefault="005F5A56">
      <w:pPr>
        <w:spacing w:after="0" w:line="264" w:lineRule="auto"/>
        <w:ind w:left="12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6206D7" w:rsidRPr="005F5A56" w:rsidRDefault="005F5A56">
      <w:pPr>
        <w:spacing w:after="0" w:line="264" w:lineRule="auto"/>
        <w:ind w:left="12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6206D7" w:rsidRPr="005F5A56" w:rsidRDefault="005F5A56">
      <w:pPr>
        <w:spacing w:after="0" w:line="264" w:lineRule="auto"/>
        <w:ind w:left="12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6206D7" w:rsidRPr="005F5A56" w:rsidRDefault="005F5A56">
      <w:pPr>
        <w:spacing w:after="0" w:line="264" w:lineRule="auto"/>
        <w:ind w:left="12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6206D7" w:rsidRPr="005F5A56" w:rsidRDefault="005F5A56">
      <w:pPr>
        <w:spacing w:after="0" w:line="264" w:lineRule="auto"/>
        <w:ind w:left="12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6206D7" w:rsidRPr="005F5A56" w:rsidRDefault="005F5A56">
      <w:pPr>
        <w:spacing w:after="0" w:line="264" w:lineRule="auto"/>
        <w:ind w:left="12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6206D7" w:rsidRPr="005F5A56" w:rsidRDefault="005F5A56">
      <w:pPr>
        <w:spacing w:after="0" w:line="264" w:lineRule="auto"/>
        <w:ind w:left="12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6206D7" w:rsidRPr="005F5A56" w:rsidRDefault="005F5A56">
      <w:pPr>
        <w:spacing w:after="0" w:line="264" w:lineRule="auto"/>
        <w:ind w:left="12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6206D7" w:rsidRPr="005F5A56" w:rsidRDefault="006206D7">
      <w:pPr>
        <w:rPr>
          <w:lang w:val="ru-RU"/>
        </w:rPr>
        <w:sectPr w:rsidR="006206D7" w:rsidRPr="005F5A56">
          <w:pgSz w:w="11906" w:h="16383"/>
          <w:pgMar w:top="1134" w:right="850" w:bottom="1134" w:left="1701" w:header="720" w:footer="720" w:gutter="0"/>
          <w:cols w:space="720"/>
        </w:sectPr>
      </w:pPr>
    </w:p>
    <w:p w:rsidR="006206D7" w:rsidRPr="005F5A56" w:rsidRDefault="005F5A56">
      <w:pPr>
        <w:spacing w:after="0" w:line="264" w:lineRule="auto"/>
        <w:ind w:left="120"/>
        <w:jc w:val="both"/>
        <w:rPr>
          <w:lang w:val="ru-RU"/>
        </w:rPr>
      </w:pPr>
      <w:bookmarkStart w:id="2" w:name="block-16542794"/>
      <w:bookmarkEnd w:id="1"/>
      <w:r w:rsidRPr="005F5A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6206D7" w:rsidRPr="005F5A56" w:rsidRDefault="006206D7">
      <w:pPr>
        <w:spacing w:after="0" w:line="264" w:lineRule="auto"/>
        <w:ind w:left="120"/>
        <w:jc w:val="both"/>
        <w:rPr>
          <w:lang w:val="ru-RU"/>
        </w:rPr>
      </w:pPr>
    </w:p>
    <w:p w:rsidR="006206D7" w:rsidRPr="005F5A56" w:rsidRDefault="005F5A56">
      <w:pPr>
        <w:spacing w:after="0" w:line="264" w:lineRule="auto"/>
        <w:ind w:left="12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206D7" w:rsidRPr="005F5A56" w:rsidRDefault="005F5A56">
      <w:pPr>
        <w:spacing w:after="0" w:line="264" w:lineRule="auto"/>
        <w:ind w:left="12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​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6206D7" w:rsidRPr="005F5A56" w:rsidRDefault="006206D7">
      <w:pPr>
        <w:spacing w:after="0"/>
        <w:ind w:left="120"/>
        <w:rPr>
          <w:lang w:val="ru-RU"/>
        </w:rPr>
      </w:pPr>
      <w:bookmarkStart w:id="3" w:name="_Toc139972685"/>
      <w:bookmarkEnd w:id="3"/>
    </w:p>
    <w:p w:rsidR="006206D7" w:rsidRPr="005F5A56" w:rsidRDefault="006206D7">
      <w:pPr>
        <w:spacing w:after="0" w:line="264" w:lineRule="auto"/>
        <w:ind w:left="120"/>
        <w:jc w:val="both"/>
        <w:rPr>
          <w:lang w:val="ru-RU"/>
        </w:rPr>
      </w:pPr>
    </w:p>
    <w:p w:rsidR="006206D7" w:rsidRPr="005F5A56" w:rsidRDefault="005F5A56">
      <w:pPr>
        <w:spacing w:after="0" w:line="264" w:lineRule="auto"/>
        <w:ind w:left="12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206D7" w:rsidRPr="005F5A56" w:rsidRDefault="006206D7">
      <w:pPr>
        <w:spacing w:after="0" w:line="264" w:lineRule="auto"/>
        <w:ind w:left="120"/>
        <w:jc w:val="both"/>
        <w:rPr>
          <w:lang w:val="ru-RU"/>
        </w:rPr>
      </w:pPr>
    </w:p>
    <w:p w:rsidR="006206D7" w:rsidRPr="005F5A56" w:rsidRDefault="005F5A56">
      <w:pPr>
        <w:spacing w:after="0" w:line="264" w:lineRule="auto"/>
        <w:ind w:left="12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5F5A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5F5A56">
        <w:rPr>
          <w:rFonts w:ascii="Times New Roman" w:hAnsi="Times New Roman"/>
          <w:color w:val="000000"/>
          <w:sz w:val="28"/>
          <w:lang w:val="ru-RU"/>
        </w:rPr>
        <w:t>: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5F5A56">
        <w:rPr>
          <w:rFonts w:ascii="Times New Roman" w:hAnsi="Times New Roman"/>
          <w:color w:val="000000"/>
          <w:sz w:val="28"/>
          <w:lang w:val="ru-RU"/>
        </w:rPr>
        <w:t>: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5F5A56">
        <w:rPr>
          <w:rFonts w:ascii="Times New Roman" w:hAnsi="Times New Roman"/>
          <w:color w:val="000000"/>
          <w:sz w:val="28"/>
          <w:lang w:val="ru-RU"/>
        </w:rPr>
        <w:t>: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5F5A56">
        <w:rPr>
          <w:rFonts w:ascii="Times New Roman" w:hAnsi="Times New Roman"/>
          <w:color w:val="000000"/>
          <w:sz w:val="28"/>
          <w:lang w:val="ru-RU"/>
        </w:rPr>
        <w:t>: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5F5A56">
        <w:rPr>
          <w:rFonts w:ascii="Times New Roman" w:hAnsi="Times New Roman"/>
          <w:color w:val="000000"/>
          <w:sz w:val="28"/>
          <w:lang w:val="ru-RU"/>
        </w:rPr>
        <w:t>: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5F5A56">
        <w:rPr>
          <w:rFonts w:ascii="Times New Roman" w:hAnsi="Times New Roman"/>
          <w:color w:val="000000"/>
          <w:sz w:val="28"/>
          <w:lang w:val="ru-RU"/>
        </w:rPr>
        <w:t>: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6206D7" w:rsidRPr="005F5A56" w:rsidRDefault="006206D7">
      <w:pPr>
        <w:spacing w:after="0"/>
        <w:ind w:left="120"/>
        <w:rPr>
          <w:lang w:val="ru-RU"/>
        </w:rPr>
      </w:pPr>
      <w:bookmarkStart w:id="4" w:name="_Toc139972686"/>
      <w:bookmarkEnd w:id="4"/>
    </w:p>
    <w:p w:rsidR="006206D7" w:rsidRPr="005F5A56" w:rsidRDefault="006206D7">
      <w:pPr>
        <w:spacing w:after="0" w:line="264" w:lineRule="auto"/>
        <w:ind w:left="120"/>
        <w:jc w:val="both"/>
        <w:rPr>
          <w:lang w:val="ru-RU"/>
        </w:rPr>
      </w:pPr>
    </w:p>
    <w:p w:rsidR="006206D7" w:rsidRPr="005F5A56" w:rsidRDefault="005F5A56">
      <w:pPr>
        <w:spacing w:after="0" w:line="264" w:lineRule="auto"/>
        <w:ind w:left="12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206D7" w:rsidRPr="005F5A56" w:rsidRDefault="006206D7">
      <w:pPr>
        <w:spacing w:after="0" w:line="264" w:lineRule="auto"/>
        <w:ind w:left="120"/>
        <w:jc w:val="both"/>
        <w:rPr>
          <w:lang w:val="ru-RU"/>
        </w:rPr>
      </w:pP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6206D7" w:rsidRPr="005F5A56" w:rsidRDefault="006206D7">
      <w:pPr>
        <w:spacing w:after="0" w:line="264" w:lineRule="auto"/>
        <w:ind w:left="120"/>
        <w:jc w:val="both"/>
        <w:rPr>
          <w:lang w:val="ru-RU"/>
        </w:rPr>
      </w:pPr>
    </w:p>
    <w:p w:rsidR="006206D7" w:rsidRPr="005F5A56" w:rsidRDefault="005F5A56">
      <w:pPr>
        <w:spacing w:after="0" w:line="264" w:lineRule="auto"/>
        <w:ind w:left="12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6206D7" w:rsidRPr="005F5A56" w:rsidRDefault="005F5A56">
      <w:pPr>
        <w:spacing w:after="0" w:line="264" w:lineRule="auto"/>
        <w:ind w:firstLine="600"/>
        <w:jc w:val="both"/>
        <w:rPr>
          <w:lang w:val="ru-RU"/>
        </w:rPr>
      </w:pPr>
      <w:r w:rsidRPr="005F5A56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6206D7" w:rsidRPr="005F5A56" w:rsidRDefault="006206D7">
      <w:pPr>
        <w:rPr>
          <w:lang w:val="ru-RU"/>
        </w:rPr>
        <w:sectPr w:rsidR="006206D7" w:rsidRPr="005F5A56">
          <w:pgSz w:w="11906" w:h="16383"/>
          <w:pgMar w:top="1134" w:right="850" w:bottom="1134" w:left="1701" w:header="720" w:footer="720" w:gutter="0"/>
          <w:cols w:space="720"/>
        </w:sectPr>
      </w:pPr>
    </w:p>
    <w:p w:rsidR="006206D7" w:rsidRDefault="005F5A56">
      <w:pPr>
        <w:spacing w:after="0"/>
        <w:ind w:left="120"/>
      </w:pPr>
      <w:bookmarkStart w:id="5" w:name="block-16542795"/>
      <w:bookmarkEnd w:id="2"/>
      <w:r w:rsidRPr="005F5A5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206D7" w:rsidRDefault="005F5A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6206D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06D7" w:rsidRDefault="006206D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06D7" w:rsidRDefault="006206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6D7" w:rsidRDefault="006206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6D7" w:rsidRDefault="006206D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06D7" w:rsidRDefault="006206D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06D7" w:rsidRDefault="006206D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06D7" w:rsidRDefault="006206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6D7" w:rsidRDefault="006206D7"/>
        </w:tc>
      </w:tr>
      <w:tr w:rsidR="006206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206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20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06D7" w:rsidRDefault="006206D7"/>
        </w:tc>
      </w:tr>
      <w:tr w:rsidR="006206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20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06D7" w:rsidRDefault="006206D7"/>
        </w:tc>
      </w:tr>
      <w:tr w:rsidR="006206D7" w:rsidRPr="00E65F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5A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20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06D7" w:rsidRDefault="006206D7"/>
        </w:tc>
      </w:tr>
      <w:tr w:rsidR="006206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206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20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06D7" w:rsidRDefault="006206D7"/>
        </w:tc>
      </w:tr>
      <w:tr w:rsidR="006206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20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06D7" w:rsidRDefault="006206D7"/>
        </w:tc>
      </w:tr>
      <w:tr w:rsidR="006206D7" w:rsidRPr="00E65F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5A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20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06D7" w:rsidRDefault="006206D7"/>
        </w:tc>
      </w:tr>
      <w:tr w:rsidR="006206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20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06D7" w:rsidRDefault="006206D7"/>
        </w:tc>
      </w:tr>
      <w:tr w:rsidR="006206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620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06D7" w:rsidRDefault="006206D7"/>
        </w:tc>
      </w:tr>
      <w:tr w:rsidR="006206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Default="006206D7"/>
        </w:tc>
      </w:tr>
    </w:tbl>
    <w:p w:rsidR="006206D7" w:rsidRDefault="006206D7">
      <w:pPr>
        <w:sectPr w:rsidR="006206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06D7" w:rsidRDefault="005F5A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6206D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06D7" w:rsidRDefault="006206D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06D7" w:rsidRDefault="006206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6D7" w:rsidRDefault="006206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6D7" w:rsidRDefault="006206D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06D7" w:rsidRDefault="006206D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06D7" w:rsidRDefault="006206D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06D7" w:rsidRDefault="006206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6D7" w:rsidRDefault="006206D7"/>
        </w:tc>
      </w:tr>
      <w:tr w:rsidR="006206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206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20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06D7" w:rsidRDefault="006206D7"/>
        </w:tc>
      </w:tr>
      <w:tr w:rsidR="006206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20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06D7" w:rsidRDefault="006206D7"/>
        </w:tc>
      </w:tr>
      <w:tr w:rsidR="006206D7" w:rsidRPr="00E65F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5A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20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06D7" w:rsidRDefault="006206D7"/>
        </w:tc>
      </w:tr>
      <w:tr w:rsidR="006206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206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20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06D7" w:rsidRDefault="006206D7"/>
        </w:tc>
      </w:tr>
      <w:tr w:rsidR="006206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20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06D7" w:rsidRDefault="006206D7"/>
        </w:tc>
      </w:tr>
      <w:tr w:rsidR="006206D7" w:rsidRPr="00E65F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5A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20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06D7" w:rsidRDefault="006206D7"/>
        </w:tc>
      </w:tr>
      <w:tr w:rsidR="006206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20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06D7" w:rsidRDefault="006206D7"/>
        </w:tc>
      </w:tr>
      <w:tr w:rsidR="006206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Default="006206D7"/>
        </w:tc>
      </w:tr>
    </w:tbl>
    <w:p w:rsidR="006206D7" w:rsidRDefault="006206D7">
      <w:pPr>
        <w:sectPr w:rsidR="006206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06D7" w:rsidRDefault="005F5A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6206D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06D7" w:rsidRDefault="006206D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06D7" w:rsidRDefault="006206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6D7" w:rsidRDefault="006206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6D7" w:rsidRDefault="006206D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06D7" w:rsidRDefault="006206D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06D7" w:rsidRDefault="006206D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06D7" w:rsidRDefault="006206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6D7" w:rsidRDefault="006206D7"/>
        </w:tc>
      </w:tr>
      <w:tr w:rsidR="006206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206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206D7" w:rsidRPr="00E65F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06D7" w:rsidRPr="00E65F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06D7" w:rsidRPr="00E65F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06D7" w:rsidRPr="00E65F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06D7" w:rsidRPr="00E65F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06D7" w:rsidRPr="00E65F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06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06D7" w:rsidRDefault="006206D7"/>
        </w:tc>
      </w:tr>
      <w:tr w:rsidR="006206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206D7" w:rsidRPr="00E65F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06D7" w:rsidRPr="00E65F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06D7" w:rsidRPr="00E65F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06D7" w:rsidRPr="00E65F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06D7" w:rsidRPr="00E65F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06D7" w:rsidRPr="00E65F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06D7" w:rsidRPr="00E65F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06D7" w:rsidRPr="00E65F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06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06D7" w:rsidRDefault="006206D7"/>
        </w:tc>
      </w:tr>
      <w:tr w:rsidR="006206D7" w:rsidRPr="00E65F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5A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206D7" w:rsidRPr="00E65F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06D7" w:rsidRPr="005F5A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06D7" w:rsidRPr="005F5A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06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06D7" w:rsidRDefault="006206D7"/>
        </w:tc>
      </w:tr>
      <w:tr w:rsidR="006206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206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206D7" w:rsidRPr="005F5A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06D7" w:rsidRPr="005F5A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06D7" w:rsidRPr="005F5A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06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06D7" w:rsidRDefault="006206D7"/>
        </w:tc>
      </w:tr>
      <w:tr w:rsidR="006206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206D7" w:rsidRPr="005F5A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06D7" w:rsidRPr="005F5A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06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06D7" w:rsidRDefault="006206D7"/>
        </w:tc>
      </w:tr>
      <w:tr w:rsidR="006206D7" w:rsidRPr="005F5A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5A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206D7" w:rsidRPr="005F5A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06D7" w:rsidRPr="005F5A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06D7" w:rsidRPr="005F5A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06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06D7" w:rsidRDefault="006206D7"/>
        </w:tc>
      </w:tr>
      <w:tr w:rsidR="006206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206D7" w:rsidRPr="005F5A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06D7" w:rsidRPr="005F5A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06D7" w:rsidRPr="005F5A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06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06D7" w:rsidRDefault="006206D7"/>
        </w:tc>
      </w:tr>
      <w:tr w:rsidR="006206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6206D7" w:rsidRPr="005F5A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06D7" w:rsidRPr="005F5A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06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06D7" w:rsidRDefault="006206D7"/>
        </w:tc>
      </w:tr>
      <w:tr w:rsidR="006206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Default="006206D7"/>
        </w:tc>
      </w:tr>
    </w:tbl>
    <w:p w:rsidR="006206D7" w:rsidRDefault="006206D7">
      <w:pPr>
        <w:sectPr w:rsidR="006206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06D7" w:rsidRDefault="005F5A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6206D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06D7" w:rsidRDefault="006206D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06D7" w:rsidRDefault="006206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6D7" w:rsidRDefault="006206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6D7" w:rsidRDefault="006206D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06D7" w:rsidRDefault="006206D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06D7" w:rsidRDefault="006206D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06D7" w:rsidRDefault="006206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6D7" w:rsidRDefault="006206D7"/>
        </w:tc>
      </w:tr>
      <w:tr w:rsidR="006206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206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206D7" w:rsidRPr="005F5A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06D7" w:rsidRPr="005F5A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06D7" w:rsidRPr="005F5A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06D7" w:rsidRPr="005F5A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06D7" w:rsidRPr="005F5A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06D7" w:rsidRPr="005F5A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06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06D7" w:rsidRDefault="006206D7"/>
        </w:tc>
      </w:tr>
      <w:tr w:rsidR="006206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206D7" w:rsidRPr="005F5A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06D7" w:rsidRPr="005F5A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06D7" w:rsidRPr="005F5A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06D7" w:rsidRPr="005F5A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06D7" w:rsidRPr="005F5A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06D7" w:rsidRPr="005F5A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06D7" w:rsidRPr="005F5A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06D7" w:rsidRPr="005F5A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06D7" w:rsidRPr="005F5A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06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06D7" w:rsidRDefault="006206D7"/>
        </w:tc>
      </w:tr>
      <w:tr w:rsidR="006206D7" w:rsidRPr="005F5A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5A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206D7" w:rsidRPr="005F5A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06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06D7" w:rsidRDefault="006206D7"/>
        </w:tc>
      </w:tr>
      <w:tr w:rsidR="006206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206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206D7" w:rsidRPr="005F5A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06D7" w:rsidRPr="005F5A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06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06D7" w:rsidRDefault="006206D7"/>
        </w:tc>
      </w:tr>
      <w:tr w:rsidR="006206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206D7" w:rsidRPr="005F5A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06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06D7" w:rsidRDefault="006206D7"/>
        </w:tc>
      </w:tr>
      <w:tr w:rsidR="006206D7" w:rsidRPr="005F5A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5A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206D7" w:rsidRPr="005F5A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06D7" w:rsidRPr="005F5A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06D7" w:rsidRPr="005F5A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06D7" w:rsidRPr="005F5A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06D7" w:rsidRPr="005F5A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06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06D7" w:rsidRDefault="006206D7"/>
        </w:tc>
      </w:tr>
      <w:tr w:rsidR="006206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206D7" w:rsidRPr="005F5A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06D7" w:rsidRPr="005F5A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06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06D7" w:rsidRDefault="006206D7"/>
        </w:tc>
      </w:tr>
      <w:tr w:rsidR="006206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6206D7" w:rsidRPr="005F5A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06D7" w:rsidRPr="005F5A5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06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06D7" w:rsidRDefault="006206D7"/>
        </w:tc>
      </w:tr>
      <w:tr w:rsidR="006206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206D7" w:rsidRDefault="006206D7"/>
        </w:tc>
      </w:tr>
    </w:tbl>
    <w:p w:rsidR="006206D7" w:rsidRDefault="006206D7">
      <w:pPr>
        <w:sectPr w:rsidR="006206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06D7" w:rsidRDefault="006206D7">
      <w:pPr>
        <w:sectPr w:rsidR="006206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06D7" w:rsidRDefault="005F5A56">
      <w:pPr>
        <w:spacing w:after="0"/>
        <w:ind w:left="120"/>
      </w:pPr>
      <w:bookmarkStart w:id="6" w:name="block-1654279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206D7" w:rsidRDefault="005F5A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6206D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06D7" w:rsidRDefault="006206D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06D7" w:rsidRDefault="006206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6D7" w:rsidRDefault="006206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6D7" w:rsidRDefault="006206D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06D7" w:rsidRDefault="006206D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06D7" w:rsidRDefault="006206D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06D7" w:rsidRDefault="006206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6D7" w:rsidRDefault="006206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6D7" w:rsidRDefault="006206D7"/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6D7" w:rsidRDefault="006206D7"/>
        </w:tc>
      </w:tr>
    </w:tbl>
    <w:p w:rsidR="006206D7" w:rsidRDefault="006206D7">
      <w:pPr>
        <w:sectPr w:rsidR="006206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06D7" w:rsidRDefault="005F5A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6206D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06D7" w:rsidRDefault="006206D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06D7" w:rsidRDefault="006206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6D7" w:rsidRDefault="006206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6D7" w:rsidRDefault="006206D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06D7" w:rsidRDefault="006206D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06D7" w:rsidRDefault="006206D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06D7" w:rsidRDefault="006206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6D7" w:rsidRDefault="006206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6D7" w:rsidRDefault="006206D7"/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6D7" w:rsidRDefault="006206D7"/>
        </w:tc>
      </w:tr>
    </w:tbl>
    <w:p w:rsidR="006206D7" w:rsidRDefault="006206D7">
      <w:pPr>
        <w:sectPr w:rsidR="006206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06D7" w:rsidRDefault="005F5A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6206D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06D7" w:rsidRDefault="006206D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06D7" w:rsidRDefault="006206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6D7" w:rsidRDefault="006206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6D7" w:rsidRDefault="006206D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06D7" w:rsidRDefault="006206D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06D7" w:rsidRDefault="006206D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06D7" w:rsidRDefault="006206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6D7" w:rsidRDefault="006206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6D7" w:rsidRDefault="006206D7"/>
        </w:tc>
      </w:tr>
      <w:tr w:rsidR="006206D7" w:rsidRPr="005F5A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 w:rsidRPr="005F5A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 w:rsidRPr="005F5A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 w:rsidRPr="005F5A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 w:rsidRPr="005F5A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206D7" w:rsidRPr="005F5A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6D7" w:rsidRDefault="006206D7"/>
        </w:tc>
      </w:tr>
    </w:tbl>
    <w:p w:rsidR="006206D7" w:rsidRDefault="006206D7">
      <w:pPr>
        <w:sectPr w:rsidR="006206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06D7" w:rsidRDefault="005F5A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6206D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06D7" w:rsidRDefault="006206D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06D7" w:rsidRDefault="006206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6D7" w:rsidRDefault="006206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6D7" w:rsidRDefault="006206D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06D7" w:rsidRDefault="006206D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06D7" w:rsidRDefault="006206D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06D7" w:rsidRDefault="006206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6D7" w:rsidRDefault="006206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6D7" w:rsidRDefault="006206D7"/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 w:rsidRPr="005F5A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 w:rsidRPr="005F5A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 w:rsidRPr="005F5A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 w:rsidRPr="005F5A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06D7" w:rsidRPr="005F5A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 w:rsidRPr="005F5A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 w:rsidRPr="005F5A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 w:rsidRPr="005F5A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6206D7" w:rsidRPr="005F5A5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6206D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06D7" w:rsidRDefault="006206D7">
            <w:pPr>
              <w:spacing w:after="0"/>
              <w:ind w:left="135"/>
            </w:pPr>
          </w:p>
        </w:tc>
      </w:tr>
      <w:tr w:rsidR="006206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6D7" w:rsidRPr="005F5A56" w:rsidRDefault="005F5A56">
            <w:pPr>
              <w:spacing w:after="0"/>
              <w:ind w:left="135"/>
              <w:rPr>
                <w:lang w:val="ru-RU"/>
              </w:rPr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 w:rsidRPr="005F5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06D7" w:rsidRDefault="005F5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6D7" w:rsidRDefault="006206D7"/>
        </w:tc>
      </w:tr>
    </w:tbl>
    <w:p w:rsidR="006206D7" w:rsidRDefault="006206D7">
      <w:pPr>
        <w:sectPr w:rsidR="006206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06D7" w:rsidRDefault="006206D7">
      <w:pPr>
        <w:sectPr w:rsidR="006206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06D7" w:rsidRDefault="005F5A56">
      <w:pPr>
        <w:spacing w:after="0"/>
        <w:ind w:left="120"/>
      </w:pPr>
      <w:bookmarkStart w:id="7" w:name="block-1654279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206D7" w:rsidRDefault="005F5A5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206D7" w:rsidRDefault="005F5A5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206D7" w:rsidRDefault="005F5A5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206D7" w:rsidRDefault="005F5A5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206D7" w:rsidRDefault="005F5A5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206D7" w:rsidRDefault="005F5A5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206D7" w:rsidRDefault="006206D7">
      <w:pPr>
        <w:spacing w:after="0"/>
        <w:ind w:left="120"/>
      </w:pPr>
    </w:p>
    <w:p w:rsidR="006206D7" w:rsidRPr="005F5A56" w:rsidRDefault="005F5A56">
      <w:pPr>
        <w:spacing w:after="0" w:line="480" w:lineRule="auto"/>
        <w:ind w:left="120"/>
        <w:rPr>
          <w:lang w:val="ru-RU"/>
        </w:rPr>
      </w:pPr>
      <w:r w:rsidRPr="005F5A5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206D7" w:rsidRDefault="005F5A5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206D7" w:rsidRDefault="006206D7">
      <w:pPr>
        <w:sectPr w:rsidR="006206D7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5F5A56" w:rsidRDefault="005F5A56"/>
    <w:sectPr w:rsidR="005F5A56" w:rsidSect="006206D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206D7"/>
    <w:rsid w:val="0035159D"/>
    <w:rsid w:val="005F5A56"/>
    <w:rsid w:val="006206D7"/>
    <w:rsid w:val="00C3378C"/>
    <w:rsid w:val="00DE42F9"/>
    <w:rsid w:val="00E65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206D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20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E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E42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83</Pages>
  <Words>16772</Words>
  <Characters>95603</Characters>
  <Application>Microsoft Office Word</Application>
  <DocSecurity>0</DocSecurity>
  <Lines>796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112151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2023-09-14T07:01:00Z</dcterms:created>
  <dcterms:modified xsi:type="dcterms:W3CDTF">2023-10-03T09:35:00Z</dcterms:modified>
</cp:coreProperties>
</file>