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385" w:rsidRDefault="00827385" w:rsidP="00827385">
      <w:pPr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План</w:t>
      </w:r>
    </w:p>
    <w:p w:rsidR="00827385" w:rsidRDefault="00827385" w:rsidP="00827385">
      <w:pPr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методической работы</w:t>
      </w:r>
    </w:p>
    <w:p w:rsidR="00827385" w:rsidRDefault="00827385" w:rsidP="00827385">
      <w:pPr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МБОУ «</w:t>
      </w:r>
      <w:proofErr w:type="spellStart"/>
      <w:r>
        <w:rPr>
          <w:b/>
          <w:sz w:val="24"/>
          <w:szCs w:val="24"/>
          <w:shd w:val="clear" w:color="auto" w:fill="FFFFFF"/>
        </w:rPr>
        <w:t>Ясеновская</w:t>
      </w:r>
      <w:proofErr w:type="spellEnd"/>
      <w:r>
        <w:rPr>
          <w:b/>
          <w:sz w:val="24"/>
          <w:szCs w:val="24"/>
          <w:shd w:val="clear" w:color="auto" w:fill="FFFFFF"/>
        </w:rPr>
        <w:t xml:space="preserve"> средняя общеобразовательная школа»</w:t>
      </w:r>
    </w:p>
    <w:p w:rsidR="00827385" w:rsidRDefault="000243D8" w:rsidP="00827385">
      <w:pPr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на 2022-2023</w:t>
      </w:r>
      <w:r w:rsidR="00827385">
        <w:rPr>
          <w:b/>
          <w:sz w:val="24"/>
          <w:szCs w:val="24"/>
          <w:shd w:val="clear" w:color="auto" w:fill="FFFFFF"/>
        </w:rPr>
        <w:t xml:space="preserve"> учебный год</w:t>
      </w:r>
    </w:p>
    <w:p w:rsidR="00827385" w:rsidRDefault="00827385" w:rsidP="00827385">
      <w:pPr>
        <w:jc w:val="center"/>
        <w:rPr>
          <w:b/>
          <w:sz w:val="24"/>
          <w:szCs w:val="24"/>
          <w:shd w:val="clear" w:color="auto" w:fill="FFFFFF"/>
        </w:rPr>
      </w:pPr>
    </w:p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00"/>
        <w:gridCol w:w="6020"/>
        <w:gridCol w:w="1559"/>
        <w:gridCol w:w="1701"/>
      </w:tblGrid>
      <w:tr w:rsidR="00827385" w:rsidTr="00212FE2"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7385" w:rsidRDefault="00827385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  <w:shd w:val="clear" w:color="auto" w:fill="FFFFFF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  <w:shd w:val="clear" w:color="auto" w:fill="FFFFFF"/>
              </w:rPr>
              <w:t>п</w:t>
            </w:r>
            <w:proofErr w:type="spellEnd"/>
          </w:p>
        </w:tc>
        <w:tc>
          <w:tcPr>
            <w:tcW w:w="6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7385" w:rsidRDefault="00827385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7385" w:rsidRDefault="00827385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Ответствен</w:t>
            </w:r>
          </w:p>
          <w:p w:rsidR="00827385" w:rsidRDefault="00827385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b/>
                <w:bCs/>
                <w:sz w:val="22"/>
                <w:szCs w:val="22"/>
                <w:shd w:val="clear" w:color="auto" w:fill="FFFFFF"/>
              </w:rPr>
              <w:t>ные</w:t>
            </w:r>
            <w:proofErr w:type="spellEnd"/>
            <w:r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7385" w:rsidRDefault="00827385">
            <w:pPr>
              <w:pStyle w:val="a4"/>
              <w:snapToGrid w:val="0"/>
              <w:spacing w:line="276" w:lineRule="auto"/>
              <w:jc w:val="center"/>
            </w:pPr>
            <w:r>
              <w:rPr>
                <w:b/>
                <w:bCs/>
                <w:sz w:val="22"/>
                <w:szCs w:val="22"/>
                <w:shd w:val="clear" w:color="auto" w:fill="FFFFFF"/>
              </w:rPr>
              <w:t>Выход информации</w:t>
            </w:r>
          </w:p>
        </w:tc>
      </w:tr>
      <w:tr w:rsidR="00827385" w:rsidTr="00212FE2">
        <w:trPr>
          <w:trHeight w:val="326"/>
        </w:trPr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385" w:rsidRDefault="00827385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7385" w:rsidRDefault="00827385">
            <w:pPr>
              <w:pStyle w:val="a4"/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АВГУСТ-СЕНТЯБРЬ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385" w:rsidRDefault="00827385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385" w:rsidRDefault="00827385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27385" w:rsidTr="00212FE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385" w:rsidRDefault="00827385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7385" w:rsidRDefault="00827385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Заседания методического Совета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385" w:rsidRDefault="00827385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385" w:rsidRDefault="00827385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27385" w:rsidTr="00212FE2">
        <w:tc>
          <w:tcPr>
            <w:tcW w:w="652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7385" w:rsidRDefault="00827385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Заседание 1.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385" w:rsidRDefault="00827385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7385" w:rsidRDefault="00827385">
            <w:pPr>
              <w:snapToGrid w:val="0"/>
              <w:spacing w:line="276" w:lineRule="auto"/>
              <w:jc w:val="center"/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Протокол 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27385" w:rsidTr="00212FE2">
        <w:trPr>
          <w:trHeight w:val="384"/>
        </w:trPr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7385" w:rsidRDefault="00827385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7385" w:rsidRDefault="00827385">
            <w:pPr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Анализ м</w:t>
            </w:r>
            <w:r w:rsidR="007933A7">
              <w:rPr>
                <w:sz w:val="24"/>
                <w:szCs w:val="24"/>
                <w:shd w:val="clear" w:color="auto" w:fill="FFFFFF"/>
              </w:rPr>
              <w:t xml:space="preserve">етодической работы школы за 2021-2022 </w:t>
            </w:r>
            <w:r>
              <w:rPr>
                <w:sz w:val="24"/>
                <w:szCs w:val="24"/>
                <w:shd w:val="clear" w:color="auto" w:fill="FFFFFF"/>
              </w:rPr>
              <w:t>учебный год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7385" w:rsidRDefault="00827385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Зам. директора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7385" w:rsidRDefault="00827385">
            <w:pPr>
              <w:snapToGrid w:val="0"/>
              <w:spacing w:line="276" w:lineRule="auto"/>
              <w:jc w:val="center"/>
            </w:pPr>
            <w:r>
              <w:rPr>
                <w:sz w:val="24"/>
                <w:szCs w:val="24"/>
                <w:shd w:val="clear" w:color="auto" w:fill="FFFFFF"/>
              </w:rPr>
              <w:t>Анализ работы</w:t>
            </w:r>
          </w:p>
        </w:tc>
      </w:tr>
      <w:tr w:rsidR="00827385" w:rsidTr="00212FE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7385" w:rsidRDefault="00827385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7385" w:rsidRDefault="00827385">
            <w:pPr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Обсуждение плана методической работы школы, планов работы </w:t>
            </w:r>
            <w:r w:rsidR="000B3E99">
              <w:rPr>
                <w:sz w:val="24"/>
                <w:szCs w:val="24"/>
                <w:shd w:val="clear" w:color="auto" w:fill="FFFFFF"/>
              </w:rPr>
              <w:t>методических объединений на 2022-2023</w:t>
            </w:r>
            <w:r w:rsidR="007933A7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учебный год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7385" w:rsidRDefault="00827385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Зам. директора </w:t>
            </w:r>
          </w:p>
          <w:p w:rsidR="00827385" w:rsidRDefault="00827385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Руководители МО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385" w:rsidRDefault="00827385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План работы</w:t>
            </w:r>
          </w:p>
          <w:p w:rsidR="00827385" w:rsidRDefault="00827385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27385" w:rsidTr="00212FE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7385" w:rsidRDefault="00827385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7385" w:rsidRDefault="00827385">
            <w:pPr>
              <w:snapToGrid w:val="0"/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Состояние рабочих программ по учебным предметам, учебным и элективным курсам, занятиям доп. образования,</w:t>
            </w:r>
            <w:r w:rsidR="000B3E99">
              <w:rPr>
                <w:sz w:val="24"/>
                <w:szCs w:val="24"/>
                <w:shd w:val="clear" w:color="auto" w:fill="FFFFFF"/>
              </w:rPr>
              <w:t xml:space="preserve"> внеурочной деятельности на 2022-2023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уч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. год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7385" w:rsidRDefault="00827385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Зам. директора </w:t>
            </w:r>
          </w:p>
          <w:p w:rsidR="00827385" w:rsidRDefault="00827385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Зам. директора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7385" w:rsidRDefault="00827385">
            <w:pPr>
              <w:snapToGrid w:val="0"/>
              <w:spacing w:line="276" w:lineRule="auto"/>
              <w:jc w:val="center"/>
            </w:pPr>
            <w:r>
              <w:rPr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827385" w:rsidTr="00212FE2">
        <w:trPr>
          <w:trHeight w:val="749"/>
        </w:trPr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7385" w:rsidRDefault="00827385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7385" w:rsidRDefault="0082738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Повышения квалификации педагогов школы в течение учебного года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7385" w:rsidRDefault="00827385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Зам. директора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7385" w:rsidRDefault="00827385">
            <w:pPr>
              <w:snapToGrid w:val="0"/>
              <w:spacing w:line="276" w:lineRule="auto"/>
              <w:jc w:val="center"/>
            </w:pPr>
            <w:r>
              <w:rPr>
                <w:sz w:val="24"/>
                <w:szCs w:val="24"/>
                <w:shd w:val="clear" w:color="auto" w:fill="FFFFFF"/>
              </w:rPr>
              <w:t xml:space="preserve">  План  повышения квалификации </w:t>
            </w:r>
          </w:p>
        </w:tc>
      </w:tr>
      <w:tr w:rsidR="00827385" w:rsidTr="00212FE2">
        <w:trPr>
          <w:trHeight w:val="749"/>
        </w:trPr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7385" w:rsidRDefault="00827385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7385" w:rsidRDefault="0082738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Аттестация п</w:t>
            </w:r>
            <w:r w:rsidR="000B3E99">
              <w:rPr>
                <w:sz w:val="24"/>
                <w:szCs w:val="24"/>
                <w:shd w:val="clear" w:color="auto" w:fill="FFFFFF"/>
              </w:rPr>
              <w:t>едагогических работников на 2022-2023</w:t>
            </w:r>
            <w:r>
              <w:rPr>
                <w:sz w:val="24"/>
                <w:szCs w:val="24"/>
                <w:shd w:val="clear" w:color="auto" w:fill="FFFFFF"/>
              </w:rPr>
              <w:t xml:space="preserve"> учебный год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7385" w:rsidRDefault="00827385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Директор школы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7385" w:rsidRDefault="00827385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График аттестации </w:t>
            </w:r>
          </w:p>
        </w:tc>
      </w:tr>
      <w:tr w:rsidR="00827385" w:rsidTr="00212FE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385" w:rsidRDefault="00827385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7385" w:rsidRDefault="00212FE2">
            <w:pPr>
              <w:pStyle w:val="a4"/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ОКТЯБРЬ - </w:t>
            </w:r>
            <w:r w:rsidR="00827385">
              <w:rPr>
                <w:b/>
                <w:bCs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385" w:rsidRDefault="00827385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385" w:rsidRDefault="00827385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27385" w:rsidTr="00212FE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385" w:rsidRDefault="00827385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7385" w:rsidRDefault="00827385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Заседание 2.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7385" w:rsidRDefault="00827385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7385" w:rsidRDefault="00827385">
            <w:pPr>
              <w:snapToGrid w:val="0"/>
              <w:spacing w:line="276" w:lineRule="auto"/>
              <w:jc w:val="center"/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Протокол </w:t>
            </w:r>
          </w:p>
        </w:tc>
      </w:tr>
      <w:tr w:rsidR="00827385" w:rsidTr="00212FE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7385" w:rsidRDefault="00827385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7385" w:rsidRPr="000B3E99" w:rsidRDefault="000B3E99" w:rsidP="000B3E99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0B3E99">
              <w:rPr>
                <w:sz w:val="24"/>
                <w:szCs w:val="24"/>
              </w:rPr>
              <w:t xml:space="preserve">Состояние </w:t>
            </w:r>
            <w:proofErr w:type="spellStart"/>
            <w:r w:rsidRPr="000B3E99">
              <w:rPr>
                <w:sz w:val="24"/>
                <w:szCs w:val="24"/>
              </w:rPr>
              <w:t>учебн</w:t>
            </w:r>
            <w:proofErr w:type="gramStart"/>
            <w:r w:rsidRPr="000B3E99">
              <w:rPr>
                <w:sz w:val="24"/>
                <w:szCs w:val="24"/>
              </w:rPr>
              <w:t>о</w:t>
            </w:r>
            <w:proofErr w:type="spellEnd"/>
            <w:r w:rsidRPr="000B3E99">
              <w:rPr>
                <w:sz w:val="24"/>
                <w:szCs w:val="24"/>
              </w:rPr>
              <w:t>-</w:t>
            </w:r>
            <w:proofErr w:type="gramEnd"/>
            <w:r w:rsidRPr="000B3E99">
              <w:rPr>
                <w:sz w:val="24"/>
                <w:szCs w:val="24"/>
              </w:rPr>
              <w:t xml:space="preserve"> воспитательного процесса в 5 классе по обновленным ФГОС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7385" w:rsidRDefault="00827385" w:rsidP="00A36A8F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Зам. директора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7385" w:rsidRDefault="00827385">
            <w:pPr>
              <w:snapToGrid w:val="0"/>
              <w:spacing w:line="276" w:lineRule="auto"/>
              <w:jc w:val="center"/>
            </w:pPr>
            <w:r>
              <w:rPr>
                <w:sz w:val="24"/>
                <w:szCs w:val="24"/>
                <w:shd w:val="clear" w:color="auto" w:fill="FFFFFF"/>
              </w:rPr>
              <w:t xml:space="preserve">Справка. Приказ </w:t>
            </w:r>
          </w:p>
        </w:tc>
      </w:tr>
      <w:tr w:rsidR="00827385" w:rsidTr="00212FE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7385" w:rsidRDefault="00827385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7385" w:rsidRPr="000B3E99" w:rsidRDefault="000B3E99" w:rsidP="000B3E99">
            <w:pPr>
              <w:pStyle w:val="TableParagraph"/>
              <w:ind w:left="0" w:right="866"/>
              <w:jc w:val="both"/>
              <w:rPr>
                <w:color w:val="000000" w:themeColor="text1"/>
                <w:sz w:val="24"/>
                <w:szCs w:val="24"/>
              </w:rPr>
            </w:pPr>
            <w:r w:rsidRPr="000B3E99">
              <w:rPr>
                <w:color w:val="000000" w:themeColor="text1"/>
                <w:sz w:val="24"/>
                <w:szCs w:val="24"/>
              </w:rPr>
              <w:t xml:space="preserve">Организация </w:t>
            </w:r>
            <w:r w:rsidRPr="000B3E99">
              <w:rPr>
                <w:color w:val="000000" w:themeColor="text1"/>
                <w:spacing w:val="-3"/>
                <w:sz w:val="24"/>
                <w:szCs w:val="24"/>
              </w:rPr>
              <w:t xml:space="preserve">занятий </w:t>
            </w:r>
            <w:r w:rsidRPr="000B3E99">
              <w:rPr>
                <w:color w:val="000000" w:themeColor="text1"/>
                <w:sz w:val="24"/>
                <w:szCs w:val="24"/>
              </w:rPr>
              <w:t>дополнительного образования в рамках проекта «Точка Роста»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7385" w:rsidRDefault="00827385" w:rsidP="00A36A8F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Зам. директора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7385" w:rsidRDefault="00827385">
            <w:pPr>
              <w:snapToGrid w:val="0"/>
              <w:spacing w:line="276" w:lineRule="auto"/>
              <w:jc w:val="center"/>
            </w:pPr>
            <w:r>
              <w:rPr>
                <w:sz w:val="24"/>
                <w:szCs w:val="24"/>
                <w:shd w:val="clear" w:color="auto" w:fill="FFFFFF"/>
              </w:rPr>
              <w:t xml:space="preserve">Справка. Приказ </w:t>
            </w:r>
          </w:p>
        </w:tc>
      </w:tr>
      <w:tr w:rsidR="00827385" w:rsidTr="00212FE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7385" w:rsidRDefault="00827385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3E99" w:rsidRPr="000B3E99" w:rsidRDefault="000B3E99" w:rsidP="00A36A8F">
            <w:pPr>
              <w:pStyle w:val="TableParagraph"/>
              <w:ind w:left="0" w:right="550"/>
              <w:jc w:val="both"/>
              <w:rPr>
                <w:sz w:val="24"/>
                <w:szCs w:val="24"/>
              </w:rPr>
            </w:pPr>
            <w:r w:rsidRPr="000B3E99">
              <w:rPr>
                <w:sz w:val="24"/>
                <w:szCs w:val="24"/>
              </w:rPr>
              <w:t xml:space="preserve">Выполнение образовательной программы </w:t>
            </w:r>
            <w:proofErr w:type="gramStart"/>
            <w:r w:rsidRPr="000B3E99">
              <w:rPr>
                <w:sz w:val="24"/>
                <w:szCs w:val="24"/>
              </w:rPr>
              <w:t>за</w:t>
            </w:r>
            <w:proofErr w:type="gramEnd"/>
          </w:p>
          <w:p w:rsidR="00827385" w:rsidRPr="000B3E99" w:rsidRDefault="000B3E99" w:rsidP="000B3E99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0B3E99">
              <w:rPr>
                <w:sz w:val="24"/>
                <w:szCs w:val="24"/>
              </w:rPr>
              <w:t>1 четверть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27385" w:rsidRDefault="00827385" w:rsidP="00A36A8F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Зам. директора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27385" w:rsidRDefault="00827385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Справка.</w:t>
            </w:r>
          </w:p>
          <w:p w:rsidR="00827385" w:rsidRDefault="00827385">
            <w:pPr>
              <w:snapToGrid w:val="0"/>
              <w:spacing w:line="276" w:lineRule="auto"/>
              <w:jc w:val="center"/>
            </w:pPr>
            <w:r>
              <w:rPr>
                <w:sz w:val="24"/>
                <w:szCs w:val="24"/>
                <w:shd w:val="clear" w:color="auto" w:fill="FFFFFF"/>
              </w:rPr>
              <w:t xml:space="preserve">Приказ </w:t>
            </w:r>
          </w:p>
        </w:tc>
      </w:tr>
      <w:tr w:rsidR="000B3E99" w:rsidTr="00212FE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3E99" w:rsidRDefault="000B3E99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3E99" w:rsidRPr="000B3E99" w:rsidRDefault="000B3E99" w:rsidP="00A36A8F">
            <w:pPr>
              <w:pStyle w:val="TableParagraph"/>
              <w:ind w:left="0" w:right="5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Представление опыта работы Шестаковой Т.И., учителем начальных классов по теме: «Формирование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учебно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– познавательной компетенции на уроках математики в начальной школе»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B3E99" w:rsidRDefault="000B3E99" w:rsidP="00A36A8F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Зам. директора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B3E99" w:rsidRDefault="000B3E99" w:rsidP="000B3E99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Справка.</w:t>
            </w:r>
          </w:p>
          <w:p w:rsidR="000B3E99" w:rsidRDefault="000B3E99" w:rsidP="000B3E99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Приказ</w:t>
            </w:r>
          </w:p>
        </w:tc>
      </w:tr>
      <w:tr w:rsidR="00A36A8F" w:rsidTr="00212FE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 w:rsidP="00A36A8F">
            <w:pPr>
              <w:pStyle w:val="TableParagraph"/>
              <w:ind w:left="0" w:right="55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Представление опыта работы Родченко С.С., учителем математики по теме: «Использование проблемных задач на уроках математики как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средство повышения мотивации обучающихся 5 8 классов»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 w:rsidP="00A36A8F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Зам. директора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6A8F" w:rsidRDefault="00A36A8F" w:rsidP="00166C56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Справка.</w:t>
            </w:r>
          </w:p>
          <w:p w:rsidR="00A36A8F" w:rsidRDefault="00A36A8F" w:rsidP="00166C56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Приказ</w:t>
            </w:r>
          </w:p>
        </w:tc>
      </w:tr>
      <w:tr w:rsidR="00A36A8F" w:rsidTr="00212FE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6A8F" w:rsidRDefault="00A36A8F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>
            <w:pPr>
              <w:pStyle w:val="a3"/>
              <w:snapToGrid w:val="0"/>
              <w:spacing w:line="276" w:lineRule="auto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ДЕКАБРЬ - ЯНВАРЬ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6A8F" w:rsidRDefault="00A36A8F">
            <w:pPr>
              <w:pStyle w:val="a4"/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6A8F" w:rsidRDefault="00A36A8F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A36A8F" w:rsidTr="00212FE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6A8F" w:rsidRDefault="00A36A8F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Заседание 3.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6A8F" w:rsidRDefault="00A36A8F">
            <w:pPr>
              <w:pStyle w:val="a4"/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6A8F" w:rsidRDefault="00A36A8F">
            <w:pPr>
              <w:snapToGrid w:val="0"/>
              <w:spacing w:line="276" w:lineRule="auto"/>
              <w:jc w:val="center"/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Протокол </w:t>
            </w:r>
          </w:p>
        </w:tc>
      </w:tr>
      <w:tr w:rsidR="00A36A8F" w:rsidTr="00212FE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 w:rsidP="00617DE5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t>К</w:t>
            </w:r>
            <w:r w:rsidRPr="00617DE5">
              <w:rPr>
                <w:sz w:val="24"/>
                <w:szCs w:val="24"/>
              </w:rPr>
              <w:t xml:space="preserve">оррекционная работа с детьми имеющими ОВЗ </w:t>
            </w:r>
          </w:p>
          <w:p w:rsidR="00A36A8F" w:rsidRDefault="00A36A8F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>
            <w:pPr>
              <w:pStyle w:val="a4"/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Зам. директора 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6A8F" w:rsidRDefault="00A36A8F">
            <w:pPr>
              <w:snapToGrid w:val="0"/>
              <w:spacing w:line="276" w:lineRule="auto"/>
              <w:jc w:val="center"/>
            </w:pPr>
            <w:r>
              <w:rPr>
                <w:sz w:val="24"/>
                <w:szCs w:val="24"/>
                <w:shd w:val="clear" w:color="auto" w:fill="FFFFFF"/>
              </w:rPr>
              <w:t>Справка. Приказ</w:t>
            </w:r>
          </w:p>
        </w:tc>
      </w:tr>
      <w:tr w:rsidR="00A36A8F" w:rsidTr="00212FE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 w:rsidP="00617DE5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617DE5">
              <w:rPr>
                <w:sz w:val="24"/>
                <w:szCs w:val="24"/>
              </w:rPr>
              <w:t>Выполнение образовательной программы за 1 полугодие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6A8F" w:rsidRDefault="00A36A8F">
            <w:pPr>
              <w:pStyle w:val="a4"/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A36A8F" w:rsidRDefault="00A36A8F">
            <w:pPr>
              <w:pStyle w:val="a4"/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Зам. директора 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6A8F" w:rsidRDefault="00A36A8F">
            <w:pPr>
              <w:snapToGrid w:val="0"/>
              <w:spacing w:line="276" w:lineRule="auto"/>
              <w:jc w:val="center"/>
            </w:pPr>
            <w:r>
              <w:rPr>
                <w:sz w:val="24"/>
                <w:szCs w:val="24"/>
                <w:shd w:val="clear" w:color="auto" w:fill="FFFFFF"/>
              </w:rPr>
              <w:t>Справка. Приказ</w:t>
            </w:r>
          </w:p>
        </w:tc>
      </w:tr>
      <w:tr w:rsidR="00A36A8F" w:rsidTr="00212FE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Pr="00617DE5" w:rsidRDefault="00A36A8F" w:rsidP="00A36A8F">
            <w:pPr>
              <w:pStyle w:val="TableParagraph"/>
              <w:ind w:left="0" w:right="529"/>
              <w:jc w:val="both"/>
              <w:rPr>
                <w:sz w:val="24"/>
                <w:szCs w:val="24"/>
              </w:rPr>
            </w:pPr>
            <w:r w:rsidRPr="00617DE5">
              <w:rPr>
                <w:sz w:val="24"/>
                <w:szCs w:val="24"/>
              </w:rPr>
              <w:t xml:space="preserve">Уровень </w:t>
            </w:r>
            <w:r w:rsidRPr="00617DE5">
              <w:rPr>
                <w:spacing w:val="-4"/>
                <w:sz w:val="24"/>
                <w:szCs w:val="24"/>
              </w:rPr>
              <w:t xml:space="preserve">знаний </w:t>
            </w:r>
            <w:r w:rsidRPr="00617DE5">
              <w:rPr>
                <w:sz w:val="24"/>
                <w:szCs w:val="24"/>
              </w:rPr>
              <w:t>учащихся программного материала</w:t>
            </w:r>
          </w:p>
          <w:p w:rsidR="00A36A8F" w:rsidRPr="00617DE5" w:rsidRDefault="00A36A8F" w:rsidP="00617DE5">
            <w:pPr>
              <w:spacing w:line="276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617DE5">
              <w:rPr>
                <w:spacing w:val="-1"/>
                <w:sz w:val="24"/>
                <w:szCs w:val="24"/>
              </w:rPr>
              <w:t xml:space="preserve">(промежуточный </w:t>
            </w:r>
            <w:r w:rsidRPr="00617DE5">
              <w:rPr>
                <w:sz w:val="24"/>
                <w:szCs w:val="24"/>
              </w:rPr>
              <w:t>контроль)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6A8F" w:rsidRDefault="00A36A8F" w:rsidP="00DE2648">
            <w:pPr>
              <w:pStyle w:val="a4"/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A36A8F" w:rsidRDefault="00A36A8F" w:rsidP="00DE2648">
            <w:pPr>
              <w:pStyle w:val="a4"/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Зам. директора 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6A8F" w:rsidRDefault="00A36A8F" w:rsidP="00DE2648">
            <w:pPr>
              <w:snapToGrid w:val="0"/>
              <w:spacing w:line="276" w:lineRule="auto"/>
              <w:jc w:val="center"/>
            </w:pPr>
            <w:r>
              <w:rPr>
                <w:sz w:val="24"/>
                <w:szCs w:val="24"/>
                <w:shd w:val="clear" w:color="auto" w:fill="FFFFFF"/>
              </w:rPr>
              <w:t>Справка. Приказ</w:t>
            </w:r>
          </w:p>
        </w:tc>
      </w:tr>
      <w:tr w:rsidR="00A36A8F" w:rsidTr="00212FE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Pr="00C127D3" w:rsidRDefault="00A36A8F" w:rsidP="00A36A8F">
            <w:pPr>
              <w:pStyle w:val="TableParagraph"/>
              <w:ind w:left="0" w:right="529"/>
              <w:jc w:val="both"/>
              <w:rPr>
                <w:sz w:val="24"/>
                <w:szCs w:val="24"/>
              </w:rPr>
            </w:pPr>
            <w:r w:rsidRPr="00C127D3">
              <w:rPr>
                <w:color w:val="000000"/>
                <w:sz w:val="24"/>
                <w:szCs w:val="24"/>
              </w:rPr>
              <w:t>Реализация воспитательных задач в системе классных часов в 5-11 классах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6A8F" w:rsidRDefault="00A36A8F" w:rsidP="00166C56">
            <w:pPr>
              <w:pStyle w:val="a4"/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A36A8F" w:rsidRDefault="00A36A8F" w:rsidP="00166C56">
            <w:pPr>
              <w:pStyle w:val="a4"/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Зам. директора 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6A8F" w:rsidRDefault="00A36A8F" w:rsidP="00166C56">
            <w:pPr>
              <w:snapToGrid w:val="0"/>
              <w:spacing w:line="276" w:lineRule="auto"/>
              <w:jc w:val="center"/>
            </w:pPr>
            <w:r>
              <w:rPr>
                <w:sz w:val="24"/>
                <w:szCs w:val="24"/>
                <w:shd w:val="clear" w:color="auto" w:fill="FFFFFF"/>
              </w:rPr>
              <w:t>Справка. Приказ</w:t>
            </w:r>
          </w:p>
        </w:tc>
      </w:tr>
      <w:tr w:rsidR="00A36A8F" w:rsidTr="00212FE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6A8F" w:rsidRDefault="00A36A8F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>
            <w:pPr>
              <w:pStyle w:val="a3"/>
              <w:snapToGrid w:val="0"/>
              <w:spacing w:line="276" w:lineRule="auto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ФЕВРАЛЬ - МАРТ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6A8F" w:rsidRDefault="00A36A8F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6A8F" w:rsidRDefault="00A36A8F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A36A8F" w:rsidTr="00212FE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6A8F" w:rsidRDefault="00A36A8F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Заседание  4.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6A8F" w:rsidRDefault="00A36A8F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6A8F" w:rsidRDefault="00A36A8F">
            <w:pPr>
              <w:snapToGrid w:val="0"/>
              <w:spacing w:line="276" w:lineRule="auto"/>
              <w:jc w:val="center"/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Протокол </w:t>
            </w:r>
          </w:p>
        </w:tc>
      </w:tr>
      <w:tr w:rsidR="00A36A8F" w:rsidTr="00212FE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Pr="00C127D3" w:rsidRDefault="00A36A8F" w:rsidP="00A36A8F">
            <w:pPr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C127D3">
              <w:rPr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Зам. директора 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6A8F" w:rsidRDefault="00A36A8F">
            <w:pPr>
              <w:snapToGrid w:val="0"/>
              <w:spacing w:line="276" w:lineRule="auto"/>
              <w:jc w:val="center"/>
            </w:pPr>
            <w:r>
              <w:rPr>
                <w:sz w:val="24"/>
                <w:szCs w:val="24"/>
                <w:shd w:val="clear" w:color="auto" w:fill="FFFFFF"/>
              </w:rPr>
              <w:t>Справка. Приказ</w:t>
            </w:r>
          </w:p>
        </w:tc>
      </w:tr>
      <w:tr w:rsidR="00A36A8F" w:rsidTr="00212FE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Pr="00C127D3" w:rsidRDefault="00A36A8F" w:rsidP="00A36A8F">
            <w:pPr>
              <w:pStyle w:val="TableParagraph"/>
              <w:ind w:left="0" w:right="860"/>
              <w:rPr>
                <w:color w:val="000000" w:themeColor="text1"/>
                <w:sz w:val="24"/>
                <w:szCs w:val="24"/>
              </w:rPr>
            </w:pPr>
            <w:r w:rsidRPr="00C127D3">
              <w:rPr>
                <w:color w:val="000000" w:themeColor="text1"/>
                <w:sz w:val="24"/>
                <w:szCs w:val="24"/>
              </w:rPr>
              <w:t>Деятельность классных  руководителей</w:t>
            </w:r>
            <w:r w:rsidRPr="00C127D3">
              <w:rPr>
                <w:color w:val="000000" w:themeColor="text1"/>
                <w:sz w:val="24"/>
                <w:szCs w:val="24"/>
              </w:rPr>
              <w:tab/>
            </w:r>
            <w:r w:rsidRPr="00C127D3">
              <w:rPr>
                <w:color w:val="000000" w:themeColor="text1"/>
                <w:spacing w:val="-5"/>
                <w:sz w:val="24"/>
                <w:szCs w:val="24"/>
              </w:rPr>
              <w:t xml:space="preserve">1- 11 классов </w:t>
            </w:r>
            <w:r w:rsidRPr="00C127D3">
              <w:rPr>
                <w:color w:val="000000" w:themeColor="text1"/>
                <w:spacing w:val="-9"/>
                <w:sz w:val="24"/>
                <w:szCs w:val="24"/>
              </w:rPr>
              <w:t xml:space="preserve">по </w:t>
            </w:r>
            <w:proofErr w:type="spellStart"/>
            <w:r w:rsidRPr="00C127D3">
              <w:rPr>
                <w:color w:val="000000" w:themeColor="text1"/>
                <w:sz w:val="24"/>
                <w:szCs w:val="24"/>
              </w:rPr>
              <w:t>гражданск</w:t>
            </w:r>
            <w:proofErr w:type="gramStart"/>
            <w:r w:rsidRPr="00C127D3">
              <w:rPr>
                <w:color w:val="000000" w:themeColor="text1"/>
                <w:sz w:val="24"/>
                <w:szCs w:val="24"/>
              </w:rPr>
              <w:t>о</w:t>
            </w:r>
            <w:proofErr w:type="spellEnd"/>
            <w:r w:rsidRPr="00C127D3"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 w:rsidRPr="00C127D3">
              <w:rPr>
                <w:color w:val="000000" w:themeColor="text1"/>
                <w:sz w:val="24"/>
                <w:szCs w:val="24"/>
              </w:rPr>
              <w:t xml:space="preserve"> патриотическому воспитанию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Зам. директора 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6A8F" w:rsidRDefault="00A36A8F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Справка. Приказ</w:t>
            </w:r>
          </w:p>
        </w:tc>
      </w:tr>
      <w:tr w:rsidR="00A36A8F" w:rsidTr="00212FE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Pr="00C127D3" w:rsidRDefault="00A36A8F" w:rsidP="00A36A8F">
            <w:pPr>
              <w:pStyle w:val="TableParagraph"/>
              <w:spacing w:line="248" w:lineRule="exact"/>
              <w:ind w:left="0"/>
              <w:rPr>
                <w:sz w:val="24"/>
                <w:szCs w:val="24"/>
              </w:rPr>
            </w:pPr>
            <w:r w:rsidRPr="00C127D3">
              <w:rPr>
                <w:sz w:val="24"/>
                <w:szCs w:val="24"/>
              </w:rPr>
              <w:t xml:space="preserve">Успеваемость </w:t>
            </w:r>
            <w:proofErr w:type="gramStart"/>
            <w:r w:rsidRPr="00C127D3">
              <w:rPr>
                <w:sz w:val="24"/>
                <w:szCs w:val="24"/>
              </w:rPr>
              <w:t>обучающихся</w:t>
            </w:r>
            <w:proofErr w:type="gramEnd"/>
            <w:r w:rsidRPr="00C127D3">
              <w:rPr>
                <w:sz w:val="24"/>
                <w:szCs w:val="24"/>
              </w:rPr>
              <w:t xml:space="preserve"> за 3-ю четверть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 w:rsidP="00A732DF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Зам. директора 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6A8F" w:rsidRDefault="00A36A8F" w:rsidP="00A732DF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Справка. Приказ</w:t>
            </w:r>
          </w:p>
        </w:tc>
      </w:tr>
      <w:tr w:rsidR="00A36A8F" w:rsidTr="00212FE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6A8F" w:rsidRDefault="00A36A8F">
            <w:pPr>
              <w:pStyle w:val="a4"/>
              <w:snapToGrid w:val="0"/>
              <w:spacing w:line="276" w:lineRule="auto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>
            <w:pPr>
              <w:pStyle w:val="a3"/>
              <w:snapToGrid w:val="0"/>
              <w:spacing w:line="276" w:lineRule="auto"/>
              <w:ind w:left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АПРЕЛЬ - МАЙ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6A8F" w:rsidRDefault="00A36A8F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6A8F" w:rsidRDefault="00A36A8F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A36A8F" w:rsidTr="00212FE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6A8F" w:rsidRDefault="00A36A8F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Заседание 5.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6A8F" w:rsidRDefault="00A36A8F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6A8F" w:rsidRDefault="00A36A8F">
            <w:pPr>
              <w:snapToGrid w:val="0"/>
              <w:spacing w:line="276" w:lineRule="auto"/>
              <w:jc w:val="center"/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Протокол</w:t>
            </w:r>
          </w:p>
        </w:tc>
      </w:tr>
      <w:tr w:rsidR="00A36A8F" w:rsidTr="00212FE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Pr="001060D5" w:rsidRDefault="00A36A8F">
            <w:pPr>
              <w:pStyle w:val="a3"/>
              <w:snapToGrid w:val="0"/>
              <w:spacing w:line="276" w:lineRule="auto"/>
              <w:ind w:left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1060D5">
              <w:rPr>
                <w:sz w:val="24"/>
                <w:szCs w:val="24"/>
              </w:rPr>
              <w:t>Итоговая комплексная работа в 5-11 классах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 w:rsidP="00240ABD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Зам.</w:t>
            </w:r>
          </w:p>
          <w:p w:rsidR="00A36A8F" w:rsidRDefault="00A36A8F" w:rsidP="00240ABD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директора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6A8F" w:rsidRDefault="00A36A8F">
            <w:pPr>
              <w:snapToGrid w:val="0"/>
              <w:spacing w:line="276" w:lineRule="auto"/>
              <w:jc w:val="center"/>
            </w:pPr>
            <w:r>
              <w:rPr>
                <w:sz w:val="24"/>
                <w:szCs w:val="24"/>
                <w:shd w:val="clear" w:color="auto" w:fill="FFFFFF"/>
              </w:rPr>
              <w:t>Справка. Приказ</w:t>
            </w:r>
          </w:p>
        </w:tc>
      </w:tr>
      <w:tr w:rsidR="00A36A8F" w:rsidTr="00212FE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Pr="001060D5" w:rsidRDefault="00A36A8F" w:rsidP="00A36A8F">
            <w:pPr>
              <w:pStyle w:val="TableParagraph"/>
              <w:ind w:left="0" w:right="938"/>
              <w:rPr>
                <w:color w:val="000000" w:themeColor="text1"/>
                <w:sz w:val="24"/>
                <w:szCs w:val="24"/>
              </w:rPr>
            </w:pPr>
            <w:r w:rsidRPr="001060D5">
              <w:rPr>
                <w:color w:val="000000" w:themeColor="text1"/>
                <w:sz w:val="24"/>
                <w:szCs w:val="24"/>
              </w:rPr>
              <w:t>Состояние организации спортивно-массовой работы в школе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 w:rsidP="00283B27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36A8F" w:rsidRDefault="00A36A8F" w:rsidP="00283B27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Справка. Приказ</w:t>
            </w:r>
          </w:p>
        </w:tc>
      </w:tr>
      <w:tr w:rsidR="00A36A8F" w:rsidTr="00212FE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>
            <w:pPr>
              <w:pStyle w:val="a4"/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Pr="001060D5" w:rsidRDefault="001060D5" w:rsidP="001060D5">
            <w:pPr>
              <w:pStyle w:val="TableParagraph"/>
              <w:spacing w:line="248" w:lineRule="exact"/>
              <w:ind w:left="0"/>
              <w:rPr>
                <w:sz w:val="24"/>
                <w:szCs w:val="24"/>
              </w:rPr>
            </w:pPr>
            <w:r w:rsidRPr="001060D5">
              <w:rPr>
                <w:sz w:val="24"/>
                <w:szCs w:val="24"/>
              </w:rPr>
              <w:t xml:space="preserve">Успеваемость </w:t>
            </w:r>
            <w:proofErr w:type="gramStart"/>
            <w:r w:rsidRPr="001060D5">
              <w:rPr>
                <w:sz w:val="24"/>
                <w:szCs w:val="24"/>
              </w:rPr>
              <w:t>обучающихся</w:t>
            </w:r>
            <w:proofErr w:type="gramEnd"/>
            <w:r w:rsidRPr="001060D5">
              <w:rPr>
                <w:sz w:val="24"/>
                <w:szCs w:val="24"/>
              </w:rPr>
              <w:tab/>
            </w:r>
            <w:r w:rsidRPr="001060D5">
              <w:rPr>
                <w:spacing w:val="-10"/>
                <w:sz w:val="24"/>
                <w:szCs w:val="24"/>
              </w:rPr>
              <w:t xml:space="preserve">за </w:t>
            </w:r>
            <w:r w:rsidRPr="001060D5">
              <w:rPr>
                <w:sz w:val="24"/>
                <w:szCs w:val="24"/>
              </w:rPr>
              <w:t>учебный</w:t>
            </w:r>
            <w:r w:rsidRPr="001060D5">
              <w:rPr>
                <w:spacing w:val="-1"/>
                <w:sz w:val="24"/>
                <w:szCs w:val="24"/>
              </w:rPr>
              <w:t xml:space="preserve"> </w:t>
            </w:r>
            <w:r w:rsidRPr="001060D5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6A8F" w:rsidRDefault="00A36A8F" w:rsidP="00BB3952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Директор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6A8F" w:rsidRDefault="00A36A8F" w:rsidP="00BB3952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Справка. Приказ</w:t>
            </w:r>
          </w:p>
        </w:tc>
      </w:tr>
      <w:tr w:rsidR="00A36A8F" w:rsidTr="00212FE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6A8F" w:rsidRDefault="00A36A8F">
            <w:pPr>
              <w:snapToGrid w:val="0"/>
              <w:spacing w:line="276" w:lineRule="auto"/>
              <w:rPr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1060D5">
            <w:pPr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В течение 2022-2023</w:t>
            </w:r>
            <w:r w:rsidR="00A36A8F">
              <w:rPr>
                <w:b/>
                <w:bCs/>
                <w:sz w:val="24"/>
                <w:szCs w:val="24"/>
                <w:shd w:val="clear" w:color="auto" w:fill="FFFFFF"/>
              </w:rPr>
              <w:t xml:space="preserve"> учебного года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6A8F" w:rsidRDefault="00A36A8F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6A8F" w:rsidRDefault="00A36A8F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A36A8F" w:rsidTr="00212FE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6A8F" w:rsidRDefault="00A36A8F">
            <w:pPr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>
            <w:pPr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Организация проведения административных контрольных работ, мониторинга.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Зам. директора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6A8F" w:rsidRDefault="00A36A8F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A36A8F" w:rsidTr="00212FE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6A8F" w:rsidRDefault="00A36A8F">
            <w:pPr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>
            <w:pPr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Организация  работы учителей над темами самообразования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Зам. директора;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6A8F" w:rsidRDefault="00A36A8F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A36A8F" w:rsidTr="00212FE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6A8F" w:rsidRDefault="00A36A8F">
            <w:pPr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>
            <w:pPr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Курсовая переподготовка учителей.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Зам. директора;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6A8F" w:rsidRDefault="00A36A8F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A36A8F" w:rsidTr="00212FE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6A8F" w:rsidRDefault="00A36A8F">
            <w:pPr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>
            <w:pPr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Предметные недели. Открытые уроки.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Зам. директора;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6A8F" w:rsidRDefault="00A36A8F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A36A8F" w:rsidTr="00212FE2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6A8F" w:rsidRDefault="00A36A8F">
            <w:pPr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36A8F" w:rsidRDefault="00A36A8F">
            <w:pPr>
              <w:snapToGrid w:val="0"/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Аттестация педагогических кадров.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36A8F" w:rsidRDefault="00A36A8F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Зам. директора</w:t>
            </w:r>
          </w:p>
          <w:p w:rsidR="00A36A8F" w:rsidRDefault="00A36A8F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6A8F" w:rsidRDefault="00A36A8F">
            <w:pPr>
              <w:snapToGrid w:val="0"/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827385" w:rsidRDefault="00827385" w:rsidP="00827385">
      <w:pPr>
        <w:jc w:val="center"/>
        <w:rPr>
          <w:b/>
          <w:bCs/>
          <w:sz w:val="24"/>
          <w:szCs w:val="24"/>
          <w:shd w:val="clear" w:color="auto" w:fill="FFFFFF"/>
        </w:rPr>
      </w:pPr>
    </w:p>
    <w:p w:rsidR="006B240B" w:rsidRDefault="006B240B"/>
    <w:sectPr w:rsidR="006B240B" w:rsidSect="006B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7385"/>
    <w:rsid w:val="00015A91"/>
    <w:rsid w:val="000243D8"/>
    <w:rsid w:val="000B3E99"/>
    <w:rsid w:val="000C600A"/>
    <w:rsid w:val="001060D5"/>
    <w:rsid w:val="00212FE2"/>
    <w:rsid w:val="002351F1"/>
    <w:rsid w:val="00240ABD"/>
    <w:rsid w:val="00241558"/>
    <w:rsid w:val="003928C8"/>
    <w:rsid w:val="00556123"/>
    <w:rsid w:val="00617DE5"/>
    <w:rsid w:val="00666126"/>
    <w:rsid w:val="006B240B"/>
    <w:rsid w:val="00740C25"/>
    <w:rsid w:val="007933A7"/>
    <w:rsid w:val="007A4221"/>
    <w:rsid w:val="00827385"/>
    <w:rsid w:val="008A1F98"/>
    <w:rsid w:val="009239D5"/>
    <w:rsid w:val="00A36A8F"/>
    <w:rsid w:val="00A87545"/>
    <w:rsid w:val="00C127D3"/>
    <w:rsid w:val="00D10016"/>
    <w:rsid w:val="00D248B9"/>
    <w:rsid w:val="00D277A6"/>
    <w:rsid w:val="00DB50DE"/>
    <w:rsid w:val="00F07033"/>
    <w:rsid w:val="00F41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385"/>
    <w:pPr>
      <w:ind w:left="720"/>
    </w:pPr>
  </w:style>
  <w:style w:type="paragraph" w:customStyle="1" w:styleId="a4">
    <w:name w:val="Содержимое таблицы"/>
    <w:basedOn w:val="a"/>
    <w:rsid w:val="00827385"/>
    <w:pPr>
      <w:suppressLineNumbers/>
    </w:pPr>
  </w:style>
  <w:style w:type="paragraph" w:customStyle="1" w:styleId="TableParagraph">
    <w:name w:val="Table Paragraph"/>
    <w:basedOn w:val="a"/>
    <w:uiPriority w:val="99"/>
    <w:rsid w:val="000B3E99"/>
    <w:pPr>
      <w:widowControl w:val="0"/>
      <w:suppressAutoHyphens w:val="0"/>
      <w:ind w:left="108"/>
    </w:pPr>
    <w:rPr>
      <w:sz w:val="22"/>
      <w:szCs w:val="22"/>
      <w:lang w:eastAsia="en-US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0B3E99"/>
    <w:pPr>
      <w:keepNext/>
      <w:keepLines/>
      <w:widowControl w:val="0"/>
      <w:suppressAutoHyphens w:val="0"/>
      <w:spacing w:before="480" w:after="200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basedOn w:val="a0"/>
    <w:link w:val="Heading1"/>
    <w:uiPriority w:val="9"/>
    <w:rsid w:val="000B3E99"/>
    <w:rPr>
      <w:rFonts w:ascii="Arial" w:eastAsia="Arial" w:hAnsi="Arial" w:cs="Arial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2022-07-19T09:18:00Z</cp:lastPrinted>
  <dcterms:created xsi:type="dcterms:W3CDTF">2021-12-08T11:27:00Z</dcterms:created>
  <dcterms:modified xsi:type="dcterms:W3CDTF">2022-11-23T08:37:00Z</dcterms:modified>
</cp:coreProperties>
</file>