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C9" w:rsidRPr="0000025E" w:rsidRDefault="00CA312C" w:rsidP="00CA3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5E">
        <w:rPr>
          <w:rFonts w:ascii="Times New Roman" w:hAnsi="Times New Roman" w:cs="Times New Roman"/>
          <w:b/>
          <w:sz w:val="28"/>
          <w:szCs w:val="28"/>
        </w:rPr>
        <w:t xml:space="preserve">Проведение пробных экзаменов </w:t>
      </w:r>
      <w:r w:rsidR="00D81BC6">
        <w:rPr>
          <w:rFonts w:ascii="Times New Roman" w:hAnsi="Times New Roman" w:cs="Times New Roman"/>
          <w:b/>
          <w:sz w:val="28"/>
          <w:szCs w:val="28"/>
        </w:rPr>
        <w:t xml:space="preserve">школьного уровня в рамках подготовки к ГИА </w:t>
      </w:r>
      <w:r w:rsidRPr="0000025E">
        <w:rPr>
          <w:rFonts w:ascii="Times New Roman" w:hAnsi="Times New Roman" w:cs="Times New Roman"/>
          <w:b/>
          <w:sz w:val="28"/>
          <w:szCs w:val="28"/>
        </w:rPr>
        <w:t>в 20</w:t>
      </w:r>
      <w:r w:rsidR="004470BA">
        <w:rPr>
          <w:rFonts w:ascii="Times New Roman" w:hAnsi="Times New Roman" w:cs="Times New Roman"/>
          <w:b/>
          <w:sz w:val="28"/>
          <w:szCs w:val="28"/>
        </w:rPr>
        <w:t>2</w:t>
      </w:r>
      <w:r w:rsidR="00D81BC6">
        <w:rPr>
          <w:rFonts w:ascii="Times New Roman" w:hAnsi="Times New Roman" w:cs="Times New Roman"/>
          <w:b/>
          <w:sz w:val="28"/>
          <w:szCs w:val="28"/>
        </w:rPr>
        <w:t>2</w:t>
      </w:r>
      <w:r w:rsidRPr="0000025E">
        <w:rPr>
          <w:rFonts w:ascii="Times New Roman" w:hAnsi="Times New Roman" w:cs="Times New Roman"/>
          <w:b/>
          <w:sz w:val="28"/>
          <w:szCs w:val="28"/>
        </w:rPr>
        <w:t>-20</w:t>
      </w:r>
      <w:r w:rsidR="00ED2340">
        <w:rPr>
          <w:rFonts w:ascii="Times New Roman" w:hAnsi="Times New Roman" w:cs="Times New Roman"/>
          <w:b/>
          <w:sz w:val="28"/>
          <w:szCs w:val="28"/>
        </w:rPr>
        <w:t>2</w:t>
      </w:r>
      <w:r w:rsidR="00D81BC6">
        <w:rPr>
          <w:rFonts w:ascii="Times New Roman" w:hAnsi="Times New Roman" w:cs="Times New Roman"/>
          <w:b/>
          <w:sz w:val="28"/>
          <w:szCs w:val="28"/>
        </w:rPr>
        <w:t>3</w:t>
      </w:r>
      <w:r w:rsidRPr="0000025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312C" w:rsidRDefault="00CA312C" w:rsidP="00CA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3"/>
        <w:gridCol w:w="1660"/>
        <w:gridCol w:w="1401"/>
        <w:gridCol w:w="2442"/>
        <w:gridCol w:w="2385"/>
        <w:gridCol w:w="2094"/>
      </w:tblGrid>
      <w:tr w:rsidR="00B359DB" w:rsidTr="00B359DB">
        <w:trPr>
          <w:jc w:val="center"/>
        </w:trPr>
        <w:tc>
          <w:tcPr>
            <w:tcW w:w="3293" w:type="dxa"/>
          </w:tcPr>
          <w:p w:rsidR="00B359DB" w:rsidRPr="00446D44" w:rsidRDefault="00B359DB" w:rsidP="00CA3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60" w:type="dxa"/>
          </w:tcPr>
          <w:p w:rsidR="00B359DB" w:rsidRPr="00446D44" w:rsidRDefault="00B359DB" w:rsidP="009D7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4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01" w:type="dxa"/>
          </w:tcPr>
          <w:p w:rsidR="00B359DB" w:rsidRPr="00446D44" w:rsidRDefault="00B359DB" w:rsidP="00CA3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42" w:type="dxa"/>
          </w:tcPr>
          <w:p w:rsidR="00B359DB" w:rsidRPr="00446D44" w:rsidRDefault="00B359DB" w:rsidP="0067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4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пробного экзамена</w:t>
            </w:r>
          </w:p>
        </w:tc>
        <w:tc>
          <w:tcPr>
            <w:tcW w:w="2385" w:type="dxa"/>
          </w:tcPr>
          <w:p w:rsidR="00B359DB" w:rsidRDefault="00B359DB" w:rsidP="00820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проведении пробного экзамена</w:t>
            </w:r>
          </w:p>
          <w:p w:rsidR="00D81BC6" w:rsidRPr="00446D44" w:rsidRDefault="00D81BC6" w:rsidP="00820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уровня</w:t>
            </w:r>
          </w:p>
        </w:tc>
        <w:tc>
          <w:tcPr>
            <w:tcW w:w="2094" w:type="dxa"/>
          </w:tcPr>
          <w:p w:rsidR="00B359DB" w:rsidRDefault="00B359DB" w:rsidP="00447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итогах пробного экзамена</w:t>
            </w:r>
          </w:p>
          <w:p w:rsidR="00D81BC6" w:rsidRPr="00446D44" w:rsidRDefault="00D81BC6" w:rsidP="00447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уровня</w:t>
            </w:r>
          </w:p>
        </w:tc>
      </w:tr>
      <w:tr w:rsidR="00B359DB" w:rsidTr="00B359DB">
        <w:trPr>
          <w:jc w:val="center"/>
        </w:trPr>
        <w:tc>
          <w:tcPr>
            <w:tcW w:w="13275" w:type="dxa"/>
            <w:gridSpan w:val="6"/>
            <w:shd w:val="clear" w:color="auto" w:fill="D9D9D9" w:themeFill="background1" w:themeFillShade="D9"/>
          </w:tcPr>
          <w:p w:rsidR="00B359DB" w:rsidRDefault="00B359DB" w:rsidP="00447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1BC6" w:rsidTr="00B359DB">
        <w:trPr>
          <w:jc w:val="center"/>
        </w:trPr>
        <w:tc>
          <w:tcPr>
            <w:tcW w:w="3293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(ИС)</w:t>
            </w:r>
          </w:p>
        </w:tc>
        <w:tc>
          <w:tcPr>
            <w:tcW w:w="1660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01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2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2385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C6" w:rsidTr="00B359DB">
        <w:trPr>
          <w:jc w:val="center"/>
        </w:trPr>
        <w:tc>
          <w:tcPr>
            <w:tcW w:w="3293" w:type="dxa"/>
          </w:tcPr>
          <w:p w:rsidR="00D81BC6" w:rsidRDefault="00D81BC6" w:rsidP="00CC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60" w:type="dxa"/>
          </w:tcPr>
          <w:p w:rsidR="00D81BC6" w:rsidRDefault="00D81BC6" w:rsidP="00CC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01" w:type="dxa"/>
          </w:tcPr>
          <w:p w:rsidR="00D81BC6" w:rsidRDefault="00D81BC6" w:rsidP="00CC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D81BC6" w:rsidRDefault="00D81BC6" w:rsidP="00B3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  <w:p w:rsidR="00D81BC6" w:rsidRDefault="00D81BC6" w:rsidP="00B3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2385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C6" w:rsidTr="00B359DB">
        <w:trPr>
          <w:jc w:val="center"/>
        </w:trPr>
        <w:tc>
          <w:tcPr>
            <w:tcW w:w="3293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</w:tc>
        <w:tc>
          <w:tcPr>
            <w:tcW w:w="1660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401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2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18.10.2022 </w:t>
            </w:r>
          </w:p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2385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C6" w:rsidTr="00B359DB">
        <w:trPr>
          <w:jc w:val="center"/>
        </w:trPr>
        <w:tc>
          <w:tcPr>
            <w:tcW w:w="13275" w:type="dxa"/>
            <w:gridSpan w:val="6"/>
            <w:shd w:val="clear" w:color="auto" w:fill="D9D9D9" w:themeFill="background1" w:themeFillShade="D9"/>
          </w:tcPr>
          <w:p w:rsidR="00D81BC6" w:rsidRPr="00B359DB" w:rsidRDefault="00D81BC6" w:rsidP="0024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D81BC6" w:rsidTr="00B359DB">
        <w:trPr>
          <w:jc w:val="center"/>
        </w:trPr>
        <w:tc>
          <w:tcPr>
            <w:tcW w:w="3293" w:type="dxa"/>
          </w:tcPr>
          <w:p w:rsidR="00D81BC6" w:rsidRDefault="00D81BC6" w:rsidP="0096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(УС)</w:t>
            </w:r>
          </w:p>
        </w:tc>
        <w:tc>
          <w:tcPr>
            <w:tcW w:w="1660" w:type="dxa"/>
          </w:tcPr>
          <w:p w:rsidR="00D81BC6" w:rsidRDefault="00D81BC6" w:rsidP="0096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01" w:type="dxa"/>
          </w:tcPr>
          <w:p w:rsidR="00D81BC6" w:rsidRDefault="00D81BC6" w:rsidP="0096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D81BC6" w:rsidRDefault="00D81BC6" w:rsidP="00D8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  <w:p w:rsidR="00D81BC6" w:rsidRDefault="00D81BC6" w:rsidP="00D8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2385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C6" w:rsidTr="00B359DB">
        <w:trPr>
          <w:jc w:val="center"/>
        </w:trPr>
        <w:tc>
          <w:tcPr>
            <w:tcW w:w="3293" w:type="dxa"/>
          </w:tcPr>
          <w:p w:rsidR="00D81BC6" w:rsidRDefault="00D81BC6" w:rsidP="00A6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(проф.)</w:t>
            </w:r>
          </w:p>
        </w:tc>
        <w:tc>
          <w:tcPr>
            <w:tcW w:w="1660" w:type="dxa"/>
          </w:tcPr>
          <w:p w:rsidR="00D81BC6" w:rsidRDefault="00D81BC6" w:rsidP="00A6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01" w:type="dxa"/>
          </w:tcPr>
          <w:p w:rsidR="00D81BC6" w:rsidRDefault="00D81BC6" w:rsidP="00A6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2" w:type="dxa"/>
          </w:tcPr>
          <w:p w:rsidR="00D81BC6" w:rsidRDefault="00D81BC6" w:rsidP="00D8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  <w:p w:rsidR="00D81BC6" w:rsidRDefault="00D81BC6" w:rsidP="00D8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2385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C6" w:rsidTr="00B359DB">
        <w:trPr>
          <w:jc w:val="center"/>
        </w:trPr>
        <w:tc>
          <w:tcPr>
            <w:tcW w:w="13275" w:type="dxa"/>
            <w:gridSpan w:val="6"/>
            <w:shd w:val="clear" w:color="auto" w:fill="D9D9D9" w:themeFill="background1" w:themeFillShade="D9"/>
          </w:tcPr>
          <w:p w:rsidR="00D81BC6" w:rsidRPr="00B359DB" w:rsidRDefault="00D81BC6" w:rsidP="0024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D81BC6" w:rsidTr="00B359DB">
        <w:trPr>
          <w:jc w:val="center"/>
        </w:trPr>
        <w:tc>
          <w:tcPr>
            <w:tcW w:w="3293" w:type="dxa"/>
          </w:tcPr>
          <w:p w:rsidR="00D81BC6" w:rsidRDefault="00D81BC6" w:rsidP="0070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D81BC6" w:rsidRDefault="00D81BC6" w:rsidP="0070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D81BC6" w:rsidRDefault="00D81BC6" w:rsidP="0070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D81BC6" w:rsidRDefault="00D81BC6" w:rsidP="0070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C6" w:rsidTr="00B359DB">
        <w:trPr>
          <w:jc w:val="center"/>
        </w:trPr>
        <w:tc>
          <w:tcPr>
            <w:tcW w:w="3293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60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01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2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2385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C6" w:rsidTr="00B359DB">
        <w:trPr>
          <w:jc w:val="center"/>
        </w:trPr>
        <w:tc>
          <w:tcPr>
            <w:tcW w:w="3293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60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01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D81BC6" w:rsidRDefault="00D81BC6" w:rsidP="00D8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1BC6" w:rsidRDefault="00D81BC6" w:rsidP="00D8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2385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C6" w:rsidTr="00B359DB">
        <w:trPr>
          <w:jc w:val="center"/>
        </w:trPr>
        <w:tc>
          <w:tcPr>
            <w:tcW w:w="3293" w:type="dxa"/>
          </w:tcPr>
          <w:p w:rsidR="00D81BC6" w:rsidRDefault="00D81BC6" w:rsidP="0053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60" w:type="dxa"/>
          </w:tcPr>
          <w:p w:rsidR="00D81BC6" w:rsidRDefault="00D81BC6" w:rsidP="0053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01" w:type="dxa"/>
          </w:tcPr>
          <w:p w:rsidR="00D81BC6" w:rsidRDefault="00D81BC6" w:rsidP="0053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2" w:type="dxa"/>
          </w:tcPr>
          <w:p w:rsidR="00D81BC6" w:rsidRDefault="00D81BC6" w:rsidP="00D8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  <w:p w:rsidR="00D81BC6" w:rsidRDefault="00D81BC6" w:rsidP="00D8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2385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12C" w:rsidRPr="00CA312C" w:rsidRDefault="00CA312C" w:rsidP="004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312C" w:rsidRPr="00CA312C" w:rsidSect="00861C2C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12C"/>
    <w:rsid w:val="0000025E"/>
    <w:rsid w:val="000F2F7F"/>
    <w:rsid w:val="001314CB"/>
    <w:rsid w:val="001E126D"/>
    <w:rsid w:val="001E5CFD"/>
    <w:rsid w:val="00255C4A"/>
    <w:rsid w:val="002E04AF"/>
    <w:rsid w:val="003D01CF"/>
    <w:rsid w:val="00420435"/>
    <w:rsid w:val="00446D44"/>
    <w:rsid w:val="004470BA"/>
    <w:rsid w:val="004A1975"/>
    <w:rsid w:val="004F0697"/>
    <w:rsid w:val="005867D2"/>
    <w:rsid w:val="005B5DF0"/>
    <w:rsid w:val="006C232A"/>
    <w:rsid w:val="007C7D65"/>
    <w:rsid w:val="007D2B5B"/>
    <w:rsid w:val="007D35C9"/>
    <w:rsid w:val="0081634E"/>
    <w:rsid w:val="0084146A"/>
    <w:rsid w:val="00861C2C"/>
    <w:rsid w:val="00875B21"/>
    <w:rsid w:val="008A7160"/>
    <w:rsid w:val="008B5883"/>
    <w:rsid w:val="008C2485"/>
    <w:rsid w:val="00916BB9"/>
    <w:rsid w:val="0093654E"/>
    <w:rsid w:val="009627A2"/>
    <w:rsid w:val="00962825"/>
    <w:rsid w:val="009A0303"/>
    <w:rsid w:val="009C4031"/>
    <w:rsid w:val="009D74FC"/>
    <w:rsid w:val="00AB4CA7"/>
    <w:rsid w:val="00AD6293"/>
    <w:rsid w:val="00B359DB"/>
    <w:rsid w:val="00B373E0"/>
    <w:rsid w:val="00B37D96"/>
    <w:rsid w:val="00B631A6"/>
    <w:rsid w:val="00BA42C9"/>
    <w:rsid w:val="00C40716"/>
    <w:rsid w:val="00C83B5D"/>
    <w:rsid w:val="00CA312C"/>
    <w:rsid w:val="00CB66B7"/>
    <w:rsid w:val="00CB7674"/>
    <w:rsid w:val="00D81BC6"/>
    <w:rsid w:val="00D842D1"/>
    <w:rsid w:val="00D87F96"/>
    <w:rsid w:val="00DA5208"/>
    <w:rsid w:val="00E548EF"/>
    <w:rsid w:val="00E72686"/>
    <w:rsid w:val="00ED2340"/>
    <w:rsid w:val="00E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Kutovaya</cp:lastModifiedBy>
  <cp:revision>3</cp:revision>
  <cp:lastPrinted>2020-09-09T11:17:00Z</cp:lastPrinted>
  <dcterms:created xsi:type="dcterms:W3CDTF">2021-09-06T14:07:00Z</dcterms:created>
  <dcterms:modified xsi:type="dcterms:W3CDTF">2022-09-09T11:59:00Z</dcterms:modified>
</cp:coreProperties>
</file>