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AA" w:rsidRDefault="00355FAA" w:rsidP="00355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«Ясеновская средняя общеобразовательная школа</w:t>
      </w:r>
    </w:p>
    <w:p w:rsidR="00355FAA" w:rsidRDefault="00355FAA" w:rsidP="00355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355FAA" w:rsidRDefault="00CB433C" w:rsidP="00355FAA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 w:rsidR="00355FAA">
        <w:rPr>
          <w:rFonts w:ascii="Times New Roman" w:hAnsi="Times New Roman" w:cs="Times New Roman"/>
          <w:sz w:val="24"/>
          <w:szCs w:val="24"/>
        </w:rPr>
        <w:t xml:space="preserve">                             Дата:</w:t>
      </w:r>
      <w:r>
        <w:rPr>
          <w:rFonts w:ascii="Times New Roman" w:hAnsi="Times New Roman" w:cs="Times New Roman"/>
          <w:sz w:val="24"/>
          <w:szCs w:val="24"/>
        </w:rPr>
        <w:t xml:space="preserve"> 10.11.22</w:t>
      </w:r>
    </w:p>
    <w:p w:rsidR="009833B7" w:rsidRPr="008A52F6" w:rsidRDefault="009833B7" w:rsidP="00355F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2F6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</w:t>
      </w: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628"/>
        <w:gridCol w:w="207"/>
        <w:gridCol w:w="1393"/>
        <w:gridCol w:w="1442"/>
        <w:gridCol w:w="4252"/>
        <w:gridCol w:w="109"/>
        <w:gridCol w:w="317"/>
        <w:gridCol w:w="1701"/>
        <w:gridCol w:w="922"/>
        <w:gridCol w:w="212"/>
        <w:gridCol w:w="1701"/>
      </w:tblGrid>
      <w:tr w:rsidR="009833B7" w:rsidRPr="008A52F6" w:rsidTr="00663F81">
        <w:trPr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5"/>
            <w:tcBorders>
              <w:right w:val="single" w:sz="4" w:space="0" w:color="auto"/>
            </w:tcBorders>
          </w:tcPr>
          <w:p w:rsidR="009833B7" w:rsidRPr="008A52F6" w:rsidRDefault="009C3C10" w:rsidP="00355F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33B7" w:rsidRPr="008A52F6" w:rsidRDefault="008A0209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833B7" w:rsidRPr="008A52F6" w:rsidTr="00663F81">
        <w:trPr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355F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56" w:type="dxa"/>
            <w:gridSpan w:val="10"/>
          </w:tcPr>
          <w:p w:rsidR="009833B7" w:rsidRPr="00CB433C" w:rsidRDefault="00CB433C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по теме «Приставка»</w:t>
            </w:r>
          </w:p>
        </w:tc>
      </w:tr>
      <w:tr w:rsidR="009833B7" w:rsidRPr="008A52F6" w:rsidTr="00663F81">
        <w:trPr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256" w:type="dxa"/>
            <w:gridSpan w:val="10"/>
          </w:tcPr>
          <w:p w:rsidR="009833B7" w:rsidRPr="008A52F6" w:rsidRDefault="009833B7" w:rsidP="00CB43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="00CB433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обобщения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9833B7" w:rsidRPr="008A52F6" w:rsidTr="00663F81">
        <w:trPr>
          <w:trHeight w:val="330"/>
        </w:trPr>
        <w:tc>
          <w:tcPr>
            <w:tcW w:w="3587" w:type="dxa"/>
            <w:gridSpan w:val="2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12256" w:type="dxa"/>
            <w:gridSpan w:val="10"/>
          </w:tcPr>
          <w:p w:rsidR="00CB433C" w:rsidRDefault="009041D2" w:rsidP="00CB433C">
            <w:pPr>
              <w:rPr>
                <w:rFonts w:ascii="Times New Roman" w:hAnsi="Times New Roman" w:cs="Times New Roman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Образовательная</w:t>
            </w:r>
            <w:proofErr w:type="gramEnd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CB433C" w:rsidRPr="00CB4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 углубленные знания о приставке как значимой части слова; развивать умение образовывать новые слова с помощью приставок</w:t>
            </w:r>
            <w:r w:rsidR="00CB433C" w:rsidRPr="00CB433C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  <w:r w:rsidR="009C3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B433C" w:rsidRPr="00CB433C" w:rsidRDefault="009041D2" w:rsidP="00CB4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Развивающая: </w:t>
            </w:r>
            <w:r w:rsidR="00CB433C"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умение выделять главное, проводить анализ, делать выводы, способствовать развитию речи учащихся</w:t>
            </w:r>
          </w:p>
          <w:p w:rsidR="009833B7" w:rsidRPr="008A52F6" w:rsidRDefault="009041D2" w:rsidP="00CB4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Воспитательная: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433C"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совместной деятельности при работе в парах, прививать любовь к родному языку</w:t>
            </w:r>
          </w:p>
        </w:tc>
      </w:tr>
      <w:tr w:rsidR="009833B7" w:rsidRPr="008A52F6" w:rsidTr="00663F81">
        <w:trPr>
          <w:trHeight w:val="330"/>
        </w:trPr>
        <w:tc>
          <w:tcPr>
            <w:tcW w:w="15843" w:type="dxa"/>
            <w:gridSpan w:val="12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9833B7" w:rsidRPr="008A52F6" w:rsidTr="00663F81">
        <w:trPr>
          <w:trHeight w:val="330"/>
        </w:trPr>
        <w:tc>
          <w:tcPr>
            <w:tcW w:w="5187" w:type="dxa"/>
            <w:gridSpan w:val="4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694" w:type="dxa"/>
            <w:gridSpan w:val="2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833B7" w:rsidRPr="008A52F6" w:rsidTr="00663F81">
        <w:trPr>
          <w:trHeight w:val="1005"/>
        </w:trPr>
        <w:tc>
          <w:tcPr>
            <w:tcW w:w="5187" w:type="dxa"/>
            <w:gridSpan w:val="4"/>
          </w:tcPr>
          <w:p w:rsidR="009C3C10" w:rsidRPr="00670FAD" w:rsidRDefault="00CB433C" w:rsidP="00144B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приставки в словах</w:t>
            </w:r>
          </w:p>
        </w:tc>
        <w:tc>
          <w:tcPr>
            <w:tcW w:w="5694" w:type="dxa"/>
            <w:gridSpan w:val="2"/>
            <w:tcBorders>
              <w:right w:val="single" w:sz="4" w:space="0" w:color="auto"/>
            </w:tcBorders>
          </w:tcPr>
          <w:p w:rsidR="00597AB9" w:rsidRPr="008A52F6" w:rsidRDefault="001067FE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597AB9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</w:t>
            </w:r>
          </w:p>
          <w:p w:rsidR="00597AB9" w:rsidRPr="008A52F6" w:rsidRDefault="009C3C10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97AB9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еобходимой информации для выполнения учебных заданий с использованием учебной литературы; строить речевое высказывание в устной и письменной форме;</w:t>
            </w:r>
          </w:p>
          <w:p w:rsidR="001067FE" w:rsidRPr="008A52F6" w:rsidRDefault="001067FE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умения, осуществлять контроль и самоконтроль процесса и результата учебной деятельности. </w:t>
            </w:r>
          </w:p>
          <w:p w:rsidR="009833B7" w:rsidRPr="008A52F6" w:rsidRDefault="001067FE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взаимодействия; уч</w:t>
            </w:r>
            <w:r w:rsidR="00597AB9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итывать разные мнения и стремиться к координации различных позиций в сотрудничестве.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</w:tcBorders>
          </w:tcPr>
          <w:p w:rsidR="009223FE" w:rsidRPr="008A52F6" w:rsidRDefault="009833B7" w:rsidP="009223FE">
            <w:pPr>
              <w:spacing w:before="60" w:line="259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23FE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познавательные интересы, учебные мотивы; осуществлять самоконтроль; овладевать элементарными приемами </w:t>
            </w:r>
            <w:proofErr w:type="spellStart"/>
            <w:r w:rsidR="009223FE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="009223FE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  <w:p w:rsidR="009833B7" w:rsidRPr="008A52F6" w:rsidRDefault="009833B7" w:rsidP="009833B7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3B7" w:rsidRPr="008A52F6" w:rsidRDefault="009833B7" w:rsidP="00606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3B7" w:rsidRPr="008A52F6" w:rsidTr="00663F81">
        <w:trPr>
          <w:trHeight w:val="289"/>
        </w:trPr>
        <w:tc>
          <w:tcPr>
            <w:tcW w:w="5187" w:type="dxa"/>
            <w:gridSpan w:val="4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656" w:type="dxa"/>
            <w:gridSpan w:val="8"/>
          </w:tcPr>
          <w:p w:rsidR="001067FE" w:rsidRPr="008A52F6" w:rsidRDefault="00CB433C" w:rsidP="00983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</w:tr>
      <w:tr w:rsidR="009833B7" w:rsidRPr="008A52F6" w:rsidTr="00663F81">
        <w:trPr>
          <w:trHeight w:val="330"/>
        </w:trPr>
        <w:tc>
          <w:tcPr>
            <w:tcW w:w="15843" w:type="dxa"/>
            <w:gridSpan w:val="12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9833B7" w:rsidRPr="008A52F6" w:rsidTr="00663F81">
        <w:trPr>
          <w:trHeight w:val="5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9833B7" w:rsidRPr="008A52F6" w:rsidTr="00663F81">
        <w:trPr>
          <w:trHeight w:val="50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3B7" w:rsidRPr="008A52F6" w:rsidTr="00663F81">
        <w:trPr>
          <w:trHeight w:val="840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B7" w:rsidRPr="008A52F6" w:rsidRDefault="009223F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95AA3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анизационный этап</w:t>
            </w:r>
          </w:p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7FE" w:rsidRPr="008A52F6" w:rsidRDefault="00291588" w:rsidP="00291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волевая саморегуляция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FE" w:rsidRDefault="009223FE" w:rsidP="00AA7F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рабочего места.</w:t>
            </w:r>
          </w:p>
          <w:p w:rsidR="00CB433C" w:rsidRPr="00CB433C" w:rsidRDefault="00CB433C" w:rsidP="00CB433C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-Проверьте, всё ли у вас готово к уроку: учебник, тетрадь, ручка и простой карандаш</w:t>
            </w:r>
          </w:p>
          <w:p w:rsidR="00CB433C" w:rsidRPr="00A9483F" w:rsidRDefault="009223FE" w:rsidP="00CB433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A5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настрой</w:t>
            </w:r>
            <w:r w:rsidR="00FA5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33B7" w:rsidRPr="00A9483F" w:rsidRDefault="009833B7" w:rsidP="00A948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CB433C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9833B7" w:rsidRPr="008A52F6" w:rsidRDefault="00F33188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833B7" w:rsidRPr="008A52F6" w:rsidTr="00663F81">
        <w:trPr>
          <w:trHeight w:val="553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E878A0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9833B7" w:rsidRPr="008A52F6" w:rsidRDefault="00291588" w:rsidP="00E878A0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елеполагание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формирование 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потребности включения в учебную деятельность</w:t>
            </w:r>
          </w:p>
          <w:p w:rsidR="00FA5872" w:rsidRDefault="00117431" w:rsidP="00E87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="00291588"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291588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="00291588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="00291588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833B7" w:rsidRPr="008A52F6" w:rsidRDefault="00291588" w:rsidP="00E87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33C" w:rsidRPr="00CB433C" w:rsidRDefault="00CB433C" w:rsidP="00CB43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чистописания.</w:t>
            </w:r>
          </w:p>
          <w:p w:rsidR="00CB433C" w:rsidRPr="00CB433C" w:rsidRDefault="00CB433C" w:rsidP="00CB43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>- Сначала откройте тетради, запишите число, классная работа.</w:t>
            </w:r>
          </w:p>
          <w:p w:rsidR="00CB433C" w:rsidRPr="00CB433C" w:rsidRDefault="00CB433C" w:rsidP="00CB43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06D324" wp14:editId="71DEB6EF">
                  <wp:extent cx="3057525" cy="790575"/>
                  <wp:effectExtent l="0" t="0" r="0" b="0"/>
                  <wp:docPr id="1" name="Рисунок 1" descr="Описание: https://documents.infourok.ru/0eef6277-1850-4cac-8118-9e6619216213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documents.infourok.ru/0eef6277-1850-4cac-8118-9e6619216213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3C" w:rsidRPr="00CB433C" w:rsidRDefault="00CB433C" w:rsidP="00CB43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-Подчеркните опасные места в этих словах. </w:t>
            </w:r>
          </w:p>
          <w:p w:rsidR="00CB433C" w:rsidRPr="00CB433C" w:rsidRDefault="00CB433C" w:rsidP="00CB43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>-Что вы подчеркнули? Почему?</w:t>
            </w:r>
          </w:p>
          <w:p w:rsidR="00CB433C" w:rsidRDefault="00CB433C" w:rsidP="00CB43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33C">
              <w:rPr>
                <w:rFonts w:ascii="Times New Roman" w:eastAsia="Calibri" w:hAnsi="Times New Roman" w:cs="Times New Roman"/>
                <w:sz w:val="24"/>
                <w:szCs w:val="24"/>
              </w:rPr>
              <w:t>-Написание всех ли букв мы можем объяснить? Почему?</w:t>
            </w:r>
          </w:p>
          <w:p w:rsidR="00175E6D" w:rsidRPr="00A45E6D" w:rsidRDefault="00175E6D" w:rsidP="00175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bCs/>
                <w:sz w:val="24"/>
                <w:szCs w:val="24"/>
              </w:rPr>
              <w:t>- А как Вы думаете, что это?</w:t>
            </w:r>
          </w:p>
          <w:tbl>
            <w:tblPr>
              <w:tblW w:w="436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567"/>
              <w:gridCol w:w="425"/>
              <w:gridCol w:w="567"/>
              <w:gridCol w:w="452"/>
              <w:gridCol w:w="540"/>
              <w:gridCol w:w="627"/>
              <w:gridCol w:w="649"/>
            </w:tblGrid>
            <w:tr w:rsidR="00175E6D" w:rsidRPr="00594CAF" w:rsidTr="004D5E73">
              <w:trPr>
                <w:trHeight w:val="879"/>
              </w:trPr>
              <w:tc>
                <w:tcPr>
                  <w:tcW w:w="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В-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94CA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ВЫ-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94CA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У-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94CA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ОТ-</w:t>
                  </w:r>
                </w:p>
              </w:tc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94CA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ЗА-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94CA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ДО-</w:t>
                  </w:r>
                </w:p>
              </w:tc>
              <w:tc>
                <w:tcPr>
                  <w:tcW w:w="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94CA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ПРИ-</w:t>
                  </w:r>
                </w:p>
              </w:tc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  <w:p w:rsidR="00175E6D" w:rsidRPr="00594CAF" w:rsidRDefault="00175E6D" w:rsidP="004D5E73">
                  <w:pPr>
                    <w:spacing w:after="150" w:line="240" w:lineRule="auto"/>
                    <w:jc w:val="both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</w:pPr>
                  <w:r w:rsidRPr="00594CAF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eastAsia="ru-RU"/>
                    </w:rPr>
                    <w:t>ПО-</w:t>
                  </w:r>
                </w:p>
              </w:tc>
            </w:tr>
          </w:tbl>
          <w:p w:rsidR="00175E6D" w:rsidRPr="00A45E6D" w:rsidRDefault="00175E6D" w:rsidP="00175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E6D" w:rsidRPr="00A45E6D" w:rsidRDefault="00175E6D" w:rsidP="00175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слова - </w:t>
            </w:r>
            <w:r w:rsidRPr="00A45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хотет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ь, писать, петь, клеить, ходить</w:t>
            </w:r>
            <w:r w:rsidRPr="00A45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5E6D" w:rsidRPr="00A45E6D" w:rsidRDefault="00175E6D" w:rsidP="00175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-Образуйте новые слова с помощью этих приставок.</w:t>
            </w:r>
          </w:p>
          <w:p w:rsidR="00175E6D" w:rsidRPr="00A45E6D" w:rsidRDefault="00175E6D" w:rsidP="001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Молодцы. Вы справились с заданием</w:t>
            </w:r>
          </w:p>
          <w:p w:rsidR="00175E6D" w:rsidRPr="00EC464B" w:rsidRDefault="00175E6D" w:rsidP="00175E6D">
            <w:pPr>
              <w:rPr>
                <w:rFonts w:ascii="Times New Roman" w:hAnsi="Times New Roman" w:cs="Times New Roman"/>
              </w:rPr>
            </w:pPr>
            <w:r w:rsidRPr="00EC464B">
              <w:rPr>
                <w:rFonts w:ascii="Times New Roman" w:hAnsi="Times New Roman" w:cs="Times New Roman"/>
                <w:b/>
                <w:bCs/>
              </w:rPr>
              <w:t>- </w:t>
            </w:r>
            <w:r w:rsidRPr="00EC464B">
              <w:rPr>
                <w:rFonts w:ascii="Times New Roman" w:hAnsi="Times New Roman" w:cs="Times New Roman"/>
              </w:rPr>
              <w:t xml:space="preserve">Мы проведем исследование нужны ли </w:t>
            </w:r>
            <w:proofErr w:type="gramStart"/>
            <w:r w:rsidRPr="00EC464B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ставки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работу выполняют.</w:t>
            </w:r>
          </w:p>
          <w:p w:rsidR="00175E6D" w:rsidRPr="00EC464B" w:rsidRDefault="00175E6D" w:rsidP="0017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Какая тема урока? </w:t>
            </w:r>
          </w:p>
          <w:p w:rsidR="00175E6D" w:rsidRPr="00EC464B" w:rsidRDefault="00175E6D" w:rsidP="00175E6D">
            <w:pPr>
              <w:rPr>
                <w:rFonts w:ascii="Times New Roman" w:hAnsi="Times New Roman" w:cs="Times New Roman"/>
              </w:rPr>
            </w:pPr>
            <w:r w:rsidRPr="00EC464B">
              <w:rPr>
                <w:rFonts w:ascii="Times New Roman" w:hAnsi="Times New Roman" w:cs="Times New Roman"/>
              </w:rPr>
              <w:t>- Сформулируйте каждый для себя цель урока.</w:t>
            </w:r>
          </w:p>
          <w:p w:rsidR="00175E6D" w:rsidRPr="00EC464B" w:rsidRDefault="00175E6D" w:rsidP="00175E6D">
            <w:pPr>
              <w:rPr>
                <w:rFonts w:ascii="Times New Roman" w:hAnsi="Times New Roman" w:cs="Times New Roman"/>
              </w:rPr>
            </w:pPr>
            <w:r w:rsidRPr="00EC464B">
              <w:rPr>
                <w:rFonts w:ascii="Times New Roman" w:hAnsi="Times New Roman" w:cs="Times New Roman"/>
              </w:rPr>
              <w:t xml:space="preserve">- Моя цель урока – вместе с вами </w:t>
            </w:r>
            <w:proofErr w:type="gramStart"/>
            <w:r w:rsidRPr="00EC464B">
              <w:rPr>
                <w:rFonts w:ascii="Times New Roman" w:hAnsi="Times New Roman" w:cs="Times New Roman"/>
              </w:rPr>
              <w:t>разобраться</w:t>
            </w:r>
            <w:proofErr w:type="gramEnd"/>
            <w:r w:rsidRPr="00EC464B">
              <w:rPr>
                <w:rFonts w:ascii="Times New Roman" w:hAnsi="Times New Roman" w:cs="Times New Roman"/>
              </w:rPr>
              <w:t xml:space="preserve"> как при</w:t>
            </w:r>
            <w:r>
              <w:rPr>
                <w:rFonts w:ascii="Times New Roman" w:hAnsi="Times New Roman" w:cs="Times New Roman"/>
              </w:rPr>
              <w:t>ставка влияет на значение слова. Повторить всё, что мы знаем о приставках.</w:t>
            </w:r>
          </w:p>
          <w:p w:rsidR="00175E6D" w:rsidRPr="00CB433C" w:rsidRDefault="00175E6D" w:rsidP="00CB43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4BED" w:rsidRPr="00C06545" w:rsidRDefault="00144BED" w:rsidP="00AB38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872" w:rsidRDefault="00FA587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192" w:rsidRDefault="00175E6D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</w:t>
            </w:r>
          </w:p>
          <w:p w:rsidR="00581192" w:rsidRDefault="0058119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192" w:rsidRDefault="0058119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192" w:rsidRDefault="0058119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192" w:rsidRDefault="0058119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192" w:rsidRDefault="0058119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192" w:rsidRDefault="0058119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работу</w:t>
            </w:r>
          </w:p>
          <w:p w:rsidR="00175E6D" w:rsidRDefault="00175E6D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приставки</w:t>
            </w:r>
          </w:p>
          <w:p w:rsidR="002B56B9" w:rsidRDefault="00A4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5E6D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E6D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</w:t>
            </w:r>
          </w:p>
          <w:p w:rsidR="00175E6D" w:rsidRDefault="00175E6D" w:rsidP="00A45E6D">
            <w:pPr>
              <w:rPr>
                <w:rFonts w:ascii="Times New Roman" w:hAnsi="Times New Roman" w:cs="Times New Roman"/>
              </w:rPr>
            </w:pPr>
          </w:p>
          <w:p w:rsidR="00175E6D" w:rsidRDefault="00175E6D" w:rsidP="00A45E6D">
            <w:pPr>
              <w:rPr>
                <w:rFonts w:ascii="Times New Roman" w:hAnsi="Times New Roman" w:cs="Times New Roman"/>
              </w:rPr>
            </w:pPr>
          </w:p>
          <w:p w:rsidR="00175E6D" w:rsidRPr="008A52F6" w:rsidRDefault="0017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CB433C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9833B7" w:rsidRPr="008A52F6" w:rsidRDefault="00F33188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A5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833B7" w:rsidRPr="008A52F6" w:rsidTr="00663F81">
        <w:trPr>
          <w:trHeight w:val="557"/>
        </w:trPr>
        <w:tc>
          <w:tcPr>
            <w:tcW w:w="959" w:type="dxa"/>
            <w:tcBorders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588" w:rsidRPr="008A52F6" w:rsidRDefault="009833B7" w:rsidP="0029158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  <w:r w:rsidRPr="008A52F6">
              <w:rPr>
                <w:rFonts w:ascii="Calibri" w:eastAsia="Calibri" w:hAnsi="Calibri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9833B7" w:rsidRPr="008A52F6" w:rsidRDefault="009833B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1C" w:rsidRPr="008A52F6" w:rsidRDefault="00291588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: контроль, оценка, прогнозирование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741C" w:rsidRPr="008A52F6" w:rsidRDefault="0053741C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умение структурировать знания, устанавливать причинно-следственные связи</w:t>
            </w:r>
          </w:p>
          <w:p w:rsidR="009833B7" w:rsidRPr="008A52F6" w:rsidRDefault="009833B7" w:rsidP="00291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аргументация своего мнения, учёт разных мнений учащихся.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D" w:rsidRDefault="00A45E6D" w:rsidP="00A4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- Давайте с вами проведем бли</w:t>
            </w:r>
            <w:proofErr w:type="gramStart"/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A45E6D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- Если утверждение верное вы отвечаете — да, если неверное — нет.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      Разминка Блиц – опрос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   1. Слово состоит из предложений?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   2. Корень – это главная часть слова?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   3. Может ли слово быть без корня?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   4. У родственных слов одинаковый корень?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   5. Окончание – это изменяемая часть слова?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   6. Окончание служит для образования новых слов?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    7. Бывает ли у слова нулевое окончание?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-Какую часть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мы не вспомнили? </w:t>
            </w:r>
          </w:p>
          <w:p w:rsidR="00A45E6D" w:rsidRPr="00A45E6D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-Что такое приставка?</w:t>
            </w:r>
          </w:p>
          <w:p w:rsidR="009833B7" w:rsidRPr="00FE39D8" w:rsidRDefault="00A45E6D" w:rsidP="00A45E6D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найти приставку?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D" w:rsidRDefault="00A45E6D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4A8" w:rsidRDefault="00FA5872" w:rsidP="00313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Анализируют, отвечают на вопросы, делают выводы.</w:t>
            </w:r>
            <w:r w:rsidR="003134A8" w:rsidRPr="00313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34A8" w:rsidRDefault="003134A8" w:rsidP="00313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F27" w:rsidRDefault="00530F27" w:rsidP="00530F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свою работу</w:t>
            </w:r>
          </w:p>
          <w:p w:rsidR="003134A8" w:rsidRDefault="00530F27" w:rsidP="00530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пункту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9833B7" w:rsidRDefault="009833B7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E6D" w:rsidRDefault="00A45E6D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E6D" w:rsidRDefault="00A45E6D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E6D" w:rsidRDefault="00A45E6D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E6D" w:rsidRDefault="00A45E6D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E6D" w:rsidRDefault="00A45E6D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E6D" w:rsidRPr="008A52F6" w:rsidRDefault="00A45E6D" w:rsidP="00313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приставку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A45E6D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3</w:t>
            </w:r>
            <w:r w:rsidR="00124F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9833B7" w:rsidRPr="008A52F6" w:rsidRDefault="00F33188" w:rsidP="00257A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A5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  <w:r w:rsidR="009833B7"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84E" w:rsidRPr="008A52F6" w:rsidTr="00663F8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E6D" w:rsidRPr="00175E6D" w:rsidRDefault="00175E6D" w:rsidP="0017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6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  <w:p w:rsidR="00175E6D" w:rsidRPr="00175E6D" w:rsidRDefault="00175E6D" w:rsidP="0017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обобщенной деятельности.</w:t>
            </w:r>
          </w:p>
          <w:p w:rsidR="00AB384E" w:rsidRPr="008A52F6" w:rsidRDefault="00AB384E" w:rsidP="0017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8A52F6" w:rsidRDefault="00AB384E" w:rsidP="008E38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решение учебной задачи;</w:t>
            </w:r>
            <w:proofErr w:type="gramEnd"/>
          </w:p>
          <w:p w:rsidR="00AB384E" w:rsidRPr="008A52F6" w:rsidRDefault="00AB384E" w:rsidP="008E3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наиболее эффективных способов решения проблемы, моделирование</w:t>
            </w:r>
          </w:p>
          <w:p w:rsidR="00AB384E" w:rsidRPr="008A52F6" w:rsidRDefault="00AB384E" w:rsidP="008E38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B384E" w:rsidRPr="008A52F6" w:rsidRDefault="00AB384E" w:rsidP="008E3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выражать свои мысли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8" w:rsidRPr="00EC464B" w:rsidRDefault="00F33188" w:rsidP="00F33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</w:p>
          <w:p w:rsidR="00F33188" w:rsidRPr="00EC464B" w:rsidRDefault="00F33188" w:rsidP="00F3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откроем учебник на странице 87 упражнение 159 (записано на доске) и прочитаем отрывок из сказки </w:t>
            </w:r>
            <w:proofErr w:type="spellStart"/>
            <w:r w:rsidRPr="00EC464B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EC4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3188" w:rsidRPr="00EC464B" w:rsidRDefault="00F33188" w:rsidP="00F33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 xml:space="preserve">(Ученик читает задание </w:t>
            </w:r>
            <w:proofErr w:type="gramStart"/>
            <w:r w:rsidRPr="00EC464B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Pr="00EC4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188" w:rsidRPr="00EC464B" w:rsidRDefault="00F33188" w:rsidP="00F3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 xml:space="preserve">Что будем выполнять, как поняли задание? </w:t>
            </w:r>
          </w:p>
          <w:p w:rsidR="00F33188" w:rsidRPr="00EC464B" w:rsidRDefault="00F33188" w:rsidP="00F33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 xml:space="preserve">(Нам надо вставить пропущенные буквы, выделить приставку, и определить какое значение имеет приставка) </w:t>
            </w:r>
          </w:p>
          <w:p w:rsidR="00F33188" w:rsidRPr="00EC464B" w:rsidRDefault="00F33188" w:rsidP="00F33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>Упражнение выполняют самостоятельно, один ученик у доски.</w:t>
            </w:r>
          </w:p>
          <w:p w:rsidR="00F33188" w:rsidRPr="00EC464B" w:rsidRDefault="00F33188" w:rsidP="00F33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Найдите глаголы со значением </w:t>
            </w:r>
            <w:r w:rsidRPr="00EC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приставки: начало действия. Направления движения в сторону. </w:t>
            </w:r>
          </w:p>
          <w:p w:rsidR="00F33188" w:rsidRPr="00EC464B" w:rsidRDefault="00F33188" w:rsidP="00F3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>- Какой вывод можем сделать из проделанной работы?</w:t>
            </w:r>
          </w:p>
          <w:p w:rsidR="00C517D4" w:rsidRPr="004058B5" w:rsidRDefault="00F33188" w:rsidP="00F33188">
            <w:pPr>
              <w:rPr>
                <w:rFonts w:ascii="Times New Roman" w:hAnsi="Times New Roman" w:cs="Times New Roman"/>
              </w:rPr>
            </w:pPr>
            <w:r w:rsidRPr="00EC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 (записан  на </w:t>
            </w:r>
            <w:proofErr w:type="gramStart"/>
            <w:r w:rsidRPr="00EC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доске) </w:t>
            </w:r>
            <w:proofErr w:type="gramEnd"/>
            <w:r w:rsidRPr="00EC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Приставки уточняют значение слова (читают несколько учеников)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530F27" w:rsidRDefault="00AB384E" w:rsidP="009833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6.</w:t>
            </w:r>
            <w:r w:rsidR="00C517D4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84E" w:rsidRPr="008A52F6" w:rsidRDefault="00F33188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="00A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B384E" w:rsidRPr="008A52F6" w:rsidTr="00A45E6D">
        <w:trPr>
          <w:trHeight w:val="2929"/>
        </w:trPr>
        <w:tc>
          <w:tcPr>
            <w:tcW w:w="959" w:type="dxa"/>
            <w:tcBorders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8A52F6" w:rsidRDefault="00AB384E" w:rsidP="00AB38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приставкою</w:t>
            </w:r>
            <w:proofErr w:type="spell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присесть,</w:t>
            </w:r>
          </w:p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приставкою</w:t>
            </w:r>
            <w:proofErr w:type="spell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подняться,</w:t>
            </w:r>
          </w:p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ПОД - подпрыгнуть, подмигнуть,</w:t>
            </w:r>
          </w:p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приставкой посмеяться,</w:t>
            </w:r>
          </w:p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proofErr w:type="gram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вытягиваем руки,</w:t>
            </w:r>
          </w:p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- опустим их опять.</w:t>
            </w:r>
          </w:p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все настало время</w:t>
            </w:r>
          </w:p>
          <w:p w:rsidR="00A45E6D" w:rsidRPr="00A45E6D" w:rsidRDefault="00A45E6D" w:rsidP="00A45E6D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45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- зарядку повторять.</w:t>
            </w:r>
          </w:p>
          <w:p w:rsidR="00AB384E" w:rsidRPr="009F1955" w:rsidRDefault="00A45E6D" w:rsidP="00A45E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E6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45E6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ЗА - зарядку завершать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AB384E" w:rsidRPr="008A52F6" w:rsidTr="00BF4A91">
        <w:trPr>
          <w:trHeight w:val="6369"/>
        </w:trPr>
        <w:tc>
          <w:tcPr>
            <w:tcW w:w="959" w:type="dxa"/>
            <w:tcBorders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175E6D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6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и умений в новой ситуации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8A52F6" w:rsidRDefault="00AB384E" w:rsidP="00AB38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 решения</w:t>
            </w: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Познавательные:</w:t>
            </w:r>
          </w:p>
          <w:p w:rsidR="00AB384E" w:rsidRPr="00AB384E" w:rsidRDefault="00AB384E" w:rsidP="00AB384E">
            <w:pPr>
              <w:rPr>
                <w:rFonts w:ascii="Times New Roman" w:eastAsia="Calibri" w:hAnsi="Times New Roman" w:cs="Times New Roman"/>
                <w:b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</w:t>
            </w:r>
            <w:r w:rsidRPr="00AB384E">
              <w:rPr>
                <w:rFonts w:ascii="Times New Roman" w:eastAsia="Calibri" w:hAnsi="Times New Roman" w:cs="Times New Roman"/>
              </w:rPr>
              <w:t>необходимой информации;</w:t>
            </w:r>
          </w:p>
          <w:p w:rsidR="00AB384E" w:rsidRPr="008A52F6" w:rsidRDefault="00AB384E" w:rsidP="00AB384E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 w:rsidRPr="00AB384E">
              <w:rPr>
                <w:rFonts w:ascii="Times New Roman" w:eastAsia="Calibri" w:hAnsi="Times New Roman" w:cs="Times New Roman"/>
              </w:rPr>
              <w:t xml:space="preserve"> умение задавать вопросы, формулировать собственное мнение и позицию.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8" w:rsidRPr="00EC464B" w:rsidRDefault="00F33188" w:rsidP="00F3318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Карточки для групповой работы</w:t>
            </w:r>
          </w:p>
          <w:p w:rsidR="00F33188" w:rsidRDefault="00F33188" w:rsidP="00F3318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4B">
              <w:rPr>
                <w:rFonts w:ascii="Times New Roman" w:hAnsi="Times New Roman" w:cs="Times New Roman"/>
                <w:sz w:val="24"/>
                <w:szCs w:val="24"/>
              </w:rPr>
              <w:t>Задание для 1 группы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…бежал за угол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…бежал из дома                  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…бежал первым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Подсказка:</w:t>
            </w:r>
          </w:p>
          <w:p w:rsidR="00F33188" w:rsidRDefault="00F33188" w:rsidP="00F3318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EC46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</w:t>
            </w:r>
            <w:proofErr w:type="gramEnd"/>
            <w:r w:rsidRPr="00EC46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    вы -    при</w:t>
            </w:r>
          </w:p>
          <w:p w:rsidR="00F33188" w:rsidRPr="00EC464B" w:rsidRDefault="00F33188" w:rsidP="00F331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для 2 группы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…читал маме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…читал вслух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…читал снова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F33188" w:rsidRPr="00EC464B" w:rsidRDefault="00F33188" w:rsidP="00F331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Подсказка:</w:t>
            </w:r>
          </w:p>
          <w:p w:rsidR="00F33188" w:rsidRDefault="00F33188" w:rsidP="00F33188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EC46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За</w:t>
            </w:r>
            <w:proofErr w:type="gramEnd"/>
            <w:r w:rsidRPr="00EC46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-     про -     пере -  </w:t>
            </w:r>
          </w:p>
          <w:p w:rsidR="009F1955" w:rsidRPr="00EC464B" w:rsidRDefault="009F1955" w:rsidP="00EC4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F14F43" w:rsidRDefault="00F33188" w:rsidP="00F3318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Работают в группах</w:t>
            </w:r>
            <w:r w:rsidR="00AB384E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C517D4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</w:t>
            </w:r>
            <w:r w:rsidR="00AB384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AB384E" w:rsidRPr="008A52F6" w:rsidRDefault="00F33188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B384E" w:rsidRPr="008A52F6" w:rsidTr="00663F81">
        <w:trPr>
          <w:trHeight w:val="3918"/>
        </w:trPr>
        <w:tc>
          <w:tcPr>
            <w:tcW w:w="959" w:type="dxa"/>
            <w:tcBorders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175E6D" w:rsidP="0017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6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B384E" w:rsidRPr="008A52F6" w:rsidRDefault="00AB384E" w:rsidP="00485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качества работы  и результатов деятельности, сравнение с образцом.</w:t>
            </w:r>
          </w:p>
          <w:p w:rsidR="00AB384E" w:rsidRPr="008A52F6" w:rsidRDefault="00AB384E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B384E" w:rsidRPr="008A52F6" w:rsidRDefault="00AB384E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умение осознанно и произвольно строить речевые высказывания.</w:t>
            </w:r>
          </w:p>
          <w:p w:rsidR="00AB384E" w:rsidRPr="008A52F6" w:rsidRDefault="00AB384E" w:rsidP="00124F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  у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поведением партнёра, умение выражать свои мысли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4B" w:rsidRPr="00EC464B" w:rsidRDefault="00EC464B" w:rsidP="00EC464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оценим работу групп. </w:t>
            </w:r>
          </w:p>
          <w:p w:rsidR="00EC464B" w:rsidRPr="00EC464B" w:rsidRDefault="00EC464B" w:rsidP="00EC464B">
            <w:pPr>
              <w:autoSpaceDE w:val="0"/>
              <w:autoSpaceDN w:val="0"/>
              <w:adjustRightInd w:val="0"/>
              <w:ind w:firstLine="3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C4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доску вывешены ответы к заданиям. Обсуждение ошибок, выяснение причины затруднения.</w:t>
            </w:r>
          </w:p>
          <w:p w:rsidR="00EC464B" w:rsidRPr="00124FB6" w:rsidRDefault="00EC464B" w:rsidP="00EC464B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E" w:rsidRPr="00F33188" w:rsidRDefault="00E57CCE" w:rsidP="00E57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188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работу</w:t>
            </w:r>
            <w:r w:rsidR="00F33188" w:rsidRPr="00F33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работу других групп</w:t>
            </w:r>
          </w:p>
          <w:p w:rsidR="00AB384E" w:rsidRPr="00C95585" w:rsidRDefault="00AB384E" w:rsidP="00C955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B384E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10.</w:t>
            </w:r>
          </w:p>
          <w:p w:rsidR="0072003A" w:rsidRDefault="0072003A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03A" w:rsidRDefault="0072003A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03A" w:rsidRDefault="0072003A" w:rsidP="00720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14.</w:t>
            </w:r>
          </w:p>
          <w:p w:rsidR="0072003A" w:rsidRDefault="0072003A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03A" w:rsidRPr="008A52F6" w:rsidRDefault="0072003A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AB384E" w:rsidRPr="008A52F6" w:rsidRDefault="00F33188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B384E" w:rsidRPr="008A52F6" w:rsidTr="00663F81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д/з, инструктаж по его выполнению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8A52F6" w:rsidRDefault="00AB384E" w:rsidP="00963B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B384E" w:rsidRPr="008A52F6" w:rsidRDefault="00AB384E" w:rsidP="00963B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учитывать выделенные учителем ориентиры действия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E" w:rsidRPr="00E57CCE" w:rsidRDefault="00300D22" w:rsidP="00E5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Рекомендации: повторить </w:t>
            </w:r>
            <w:r w:rsidR="00A45E6D">
              <w:rPr>
                <w:rFonts w:ascii="Times New Roman" w:hAnsi="Times New Roman" w:cs="Times New Roman"/>
                <w:bCs/>
                <w:sz w:val="24"/>
                <w:szCs w:val="24"/>
              </w:rPr>
              <w:t>памятку «Как правильно найти приставку»</w:t>
            </w:r>
          </w:p>
          <w:p w:rsidR="00A45E6D" w:rsidRPr="00A45E6D" w:rsidRDefault="00A45E6D" w:rsidP="00A45E6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r w:rsidRPr="00A45E6D">
              <w:rPr>
                <w:rFonts w:ascii="Times New Roman" w:hAnsi="Times New Roman" w:cs="Times New Roman"/>
                <w:bCs/>
                <w:sz w:val="24"/>
                <w:szCs w:val="24"/>
              </w:rPr>
              <w:t>ыполнить упр.160 стр. 87</w:t>
            </w:r>
          </w:p>
          <w:p w:rsidR="00AB384E" w:rsidRPr="00124FB6" w:rsidRDefault="00AB384E" w:rsidP="0072003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4E" w:rsidRPr="008A52F6" w:rsidRDefault="00CC5BF2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AB384E" w:rsidRPr="008A52F6" w:rsidRDefault="00F33188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B384E" w:rsidRPr="008A52F6" w:rsidTr="00663F81">
        <w:trPr>
          <w:trHeight w:val="407"/>
        </w:trPr>
        <w:tc>
          <w:tcPr>
            <w:tcW w:w="959" w:type="dxa"/>
            <w:tcBorders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384E" w:rsidRPr="00257A21" w:rsidRDefault="00AB384E" w:rsidP="0025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7A21">
              <w:rPr>
                <w:rFonts w:ascii="Times New Roman" w:hAnsi="Times New Roman" w:cs="Times New Roman"/>
                <w:sz w:val="24"/>
                <w:szCs w:val="24"/>
              </w:rPr>
              <w:t>(подведение итогов занятия)</w:t>
            </w:r>
          </w:p>
          <w:p w:rsidR="00AB384E" w:rsidRPr="008A52F6" w:rsidRDefault="00AB384E" w:rsidP="00257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A21">
              <w:rPr>
                <w:rFonts w:ascii="Times New Roman" w:hAnsi="Times New Roman" w:cs="Times New Roman"/>
                <w:sz w:val="24"/>
                <w:szCs w:val="24"/>
              </w:rPr>
              <w:t>Анализ и содержание итогов работы, формирование выводов по изученному материалу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84E" w:rsidRPr="008A52F6" w:rsidRDefault="00AB384E" w:rsidP="001067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саморегуляция (оценивание своей деятельности)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E6D" w:rsidRPr="00A45E6D" w:rsidRDefault="00A4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 </w:t>
            </w:r>
            <w:r w:rsidRPr="00A45E6D">
              <w:rPr>
                <w:rFonts w:ascii="Times New Roman" w:eastAsia="Calibri" w:hAnsi="Times New Roman" w:cs="Times New Roman"/>
                <w:sz w:val="24"/>
                <w:szCs w:val="24"/>
              </w:rPr>
              <w:t>Ребята, мы сегодня проделали большую работу.</w:t>
            </w:r>
          </w:p>
          <w:p w:rsidR="00A45E6D" w:rsidRPr="00A45E6D" w:rsidRDefault="00A4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eastAsia="Calibri" w:hAnsi="Times New Roman" w:cs="Times New Roman"/>
                <w:sz w:val="24"/>
                <w:szCs w:val="24"/>
              </w:rPr>
              <w:t>- Выполнили цель урока?</w:t>
            </w:r>
          </w:p>
          <w:p w:rsidR="00A45E6D" w:rsidRPr="00A45E6D" w:rsidRDefault="00A4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eastAsia="Calibri" w:hAnsi="Times New Roman" w:cs="Times New Roman"/>
                <w:sz w:val="24"/>
                <w:szCs w:val="24"/>
              </w:rPr>
              <w:t>- Какой вывод мы сделаем?</w:t>
            </w:r>
          </w:p>
          <w:p w:rsidR="00A45E6D" w:rsidRPr="00A45E6D" w:rsidRDefault="00A4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Вывод: </w:t>
            </w:r>
            <w:r w:rsidRPr="00A45E6D">
              <w:rPr>
                <w:rFonts w:ascii="Times New Roman" w:eastAsia="Calibri" w:hAnsi="Times New Roman" w:cs="Times New Roman"/>
                <w:sz w:val="24"/>
                <w:szCs w:val="24"/>
              </w:rPr>
              <w:t>В русском языке приставки нужны, они очень влияют на значение слова. Если в однокоренном слове изменить приставку – изменится значение слова.</w:t>
            </w:r>
            <w:r w:rsidRPr="00A45E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A45E6D" w:rsidRPr="00A45E6D" w:rsidRDefault="00A4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узнали на уроке о приставках?</w:t>
            </w:r>
          </w:p>
          <w:p w:rsidR="00AB384E" w:rsidRPr="008A52F6" w:rsidRDefault="00A45E6D" w:rsidP="00A45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E6D">
              <w:rPr>
                <w:rFonts w:ascii="Times New Roman" w:eastAsia="Calibri" w:hAnsi="Times New Roman" w:cs="Times New Roman"/>
                <w:sz w:val="24"/>
                <w:szCs w:val="24"/>
              </w:rPr>
              <w:t>- Какие задания вызывали затруднения? Почему?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 Подводят итоги.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B384E" w:rsidRPr="008A52F6" w:rsidRDefault="00154321" w:rsidP="00A45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</w:tcPr>
          <w:p w:rsidR="00AB384E" w:rsidRPr="008A52F6" w:rsidRDefault="00AB384E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854E25" w:rsidRPr="008A52F6" w:rsidRDefault="00854E25">
      <w:pPr>
        <w:rPr>
          <w:sz w:val="24"/>
          <w:szCs w:val="24"/>
        </w:rPr>
      </w:pPr>
    </w:p>
    <w:sectPr w:rsidR="00854E25" w:rsidRPr="008A52F6" w:rsidSect="009833B7">
      <w:pgSz w:w="16838" w:h="11906" w:orient="landscape"/>
      <w:pgMar w:top="1134" w:right="709" w:bottom="56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0D5"/>
    <w:multiLevelType w:val="hybridMultilevel"/>
    <w:tmpl w:val="F1D0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10B7A"/>
    <w:multiLevelType w:val="hybridMultilevel"/>
    <w:tmpl w:val="D15C45DE"/>
    <w:lvl w:ilvl="0" w:tplc="82E64F68">
      <w:start w:val="1"/>
      <w:numFmt w:val="decimal"/>
      <w:lvlText w:val="%1."/>
      <w:lvlJc w:val="left"/>
      <w:pPr>
        <w:ind w:left="25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2D93BFC"/>
    <w:multiLevelType w:val="hybridMultilevel"/>
    <w:tmpl w:val="2560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0B58"/>
    <w:multiLevelType w:val="hybridMultilevel"/>
    <w:tmpl w:val="50A092E6"/>
    <w:lvl w:ilvl="0" w:tplc="47C0DF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A2E00"/>
    <w:multiLevelType w:val="hybridMultilevel"/>
    <w:tmpl w:val="2560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1581"/>
    <w:multiLevelType w:val="hybridMultilevel"/>
    <w:tmpl w:val="ADC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3F44"/>
    <w:multiLevelType w:val="hybridMultilevel"/>
    <w:tmpl w:val="B94E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75D42"/>
    <w:multiLevelType w:val="hybridMultilevel"/>
    <w:tmpl w:val="1F6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E0F1B"/>
    <w:multiLevelType w:val="hybridMultilevel"/>
    <w:tmpl w:val="45C62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5DB9"/>
    <w:multiLevelType w:val="hybridMultilevel"/>
    <w:tmpl w:val="73B4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61447"/>
    <w:multiLevelType w:val="hybridMultilevel"/>
    <w:tmpl w:val="8E76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590B"/>
    <w:rsid w:val="00012874"/>
    <w:rsid w:val="0001683B"/>
    <w:rsid w:val="0004444D"/>
    <w:rsid w:val="0005680E"/>
    <w:rsid w:val="000E226E"/>
    <w:rsid w:val="00102B3E"/>
    <w:rsid w:val="001031B6"/>
    <w:rsid w:val="001067FE"/>
    <w:rsid w:val="00114FA7"/>
    <w:rsid w:val="00117431"/>
    <w:rsid w:val="00124FB6"/>
    <w:rsid w:val="0012643D"/>
    <w:rsid w:val="00133E35"/>
    <w:rsid w:val="00144BED"/>
    <w:rsid w:val="00154321"/>
    <w:rsid w:val="001678E4"/>
    <w:rsid w:val="00175E6D"/>
    <w:rsid w:val="001C439D"/>
    <w:rsid w:val="001D53B8"/>
    <w:rsid w:val="001E4624"/>
    <w:rsid w:val="0022049B"/>
    <w:rsid w:val="00257A21"/>
    <w:rsid w:val="002606AF"/>
    <w:rsid w:val="00271561"/>
    <w:rsid w:val="00291588"/>
    <w:rsid w:val="00295D44"/>
    <w:rsid w:val="002B56B9"/>
    <w:rsid w:val="002D1698"/>
    <w:rsid w:val="002E349D"/>
    <w:rsid w:val="002F36CF"/>
    <w:rsid w:val="00300C14"/>
    <w:rsid w:val="00300D22"/>
    <w:rsid w:val="00302615"/>
    <w:rsid w:val="003134A8"/>
    <w:rsid w:val="00355FAA"/>
    <w:rsid w:val="00372920"/>
    <w:rsid w:val="0037619F"/>
    <w:rsid w:val="003D538A"/>
    <w:rsid w:val="003F489B"/>
    <w:rsid w:val="003F590B"/>
    <w:rsid w:val="00412B8D"/>
    <w:rsid w:val="00485BA9"/>
    <w:rsid w:val="004878CE"/>
    <w:rsid w:val="0049178E"/>
    <w:rsid w:val="004A6020"/>
    <w:rsid w:val="004E1E76"/>
    <w:rsid w:val="004E248A"/>
    <w:rsid w:val="00516EBD"/>
    <w:rsid w:val="005269BD"/>
    <w:rsid w:val="00530F27"/>
    <w:rsid w:val="0053741C"/>
    <w:rsid w:val="00581192"/>
    <w:rsid w:val="00597AB9"/>
    <w:rsid w:val="005F4623"/>
    <w:rsid w:val="00606F4E"/>
    <w:rsid w:val="00653F10"/>
    <w:rsid w:val="0065417F"/>
    <w:rsid w:val="00663F81"/>
    <w:rsid w:val="00670FAD"/>
    <w:rsid w:val="00676296"/>
    <w:rsid w:val="006B20DC"/>
    <w:rsid w:val="006B7971"/>
    <w:rsid w:val="006E2E18"/>
    <w:rsid w:val="00701E43"/>
    <w:rsid w:val="0072003A"/>
    <w:rsid w:val="0075714B"/>
    <w:rsid w:val="00804216"/>
    <w:rsid w:val="00837402"/>
    <w:rsid w:val="00850660"/>
    <w:rsid w:val="0085075E"/>
    <w:rsid w:val="00854E25"/>
    <w:rsid w:val="00871299"/>
    <w:rsid w:val="00877ED3"/>
    <w:rsid w:val="00890348"/>
    <w:rsid w:val="00895AA3"/>
    <w:rsid w:val="008A0209"/>
    <w:rsid w:val="008A52F6"/>
    <w:rsid w:val="008C0012"/>
    <w:rsid w:val="008D7FD6"/>
    <w:rsid w:val="008E3815"/>
    <w:rsid w:val="008E455D"/>
    <w:rsid w:val="00900C14"/>
    <w:rsid w:val="009041D2"/>
    <w:rsid w:val="009223FE"/>
    <w:rsid w:val="00935DEE"/>
    <w:rsid w:val="00963B73"/>
    <w:rsid w:val="009833B7"/>
    <w:rsid w:val="009949D9"/>
    <w:rsid w:val="009C0D50"/>
    <w:rsid w:val="009C3C10"/>
    <w:rsid w:val="009E5BFA"/>
    <w:rsid w:val="009F1955"/>
    <w:rsid w:val="00A13B36"/>
    <w:rsid w:val="00A45E6D"/>
    <w:rsid w:val="00A9483F"/>
    <w:rsid w:val="00AA2F41"/>
    <w:rsid w:val="00AA7FF8"/>
    <w:rsid w:val="00AB384E"/>
    <w:rsid w:val="00AD25FA"/>
    <w:rsid w:val="00AE6463"/>
    <w:rsid w:val="00B16689"/>
    <w:rsid w:val="00B21C67"/>
    <w:rsid w:val="00B30238"/>
    <w:rsid w:val="00B31082"/>
    <w:rsid w:val="00B55E56"/>
    <w:rsid w:val="00B56E00"/>
    <w:rsid w:val="00B60838"/>
    <w:rsid w:val="00B62EED"/>
    <w:rsid w:val="00B77242"/>
    <w:rsid w:val="00B85093"/>
    <w:rsid w:val="00B90A18"/>
    <w:rsid w:val="00BA357D"/>
    <w:rsid w:val="00BB22F3"/>
    <w:rsid w:val="00BB7EB4"/>
    <w:rsid w:val="00BF4A91"/>
    <w:rsid w:val="00C06545"/>
    <w:rsid w:val="00C17EE4"/>
    <w:rsid w:val="00C34544"/>
    <w:rsid w:val="00C44FD7"/>
    <w:rsid w:val="00C517D4"/>
    <w:rsid w:val="00C8175E"/>
    <w:rsid w:val="00C95585"/>
    <w:rsid w:val="00CA5152"/>
    <w:rsid w:val="00CB433C"/>
    <w:rsid w:val="00CB7C04"/>
    <w:rsid w:val="00CC1148"/>
    <w:rsid w:val="00CC4D7F"/>
    <w:rsid w:val="00CC5BF2"/>
    <w:rsid w:val="00CE6BF7"/>
    <w:rsid w:val="00D307C8"/>
    <w:rsid w:val="00D478AE"/>
    <w:rsid w:val="00D83DF9"/>
    <w:rsid w:val="00DB3CB1"/>
    <w:rsid w:val="00DD042F"/>
    <w:rsid w:val="00DD16BB"/>
    <w:rsid w:val="00E57CCE"/>
    <w:rsid w:val="00E84AB2"/>
    <w:rsid w:val="00E8779C"/>
    <w:rsid w:val="00E878A0"/>
    <w:rsid w:val="00EC464B"/>
    <w:rsid w:val="00EF232F"/>
    <w:rsid w:val="00F07BE3"/>
    <w:rsid w:val="00F14F43"/>
    <w:rsid w:val="00F157AF"/>
    <w:rsid w:val="00F31813"/>
    <w:rsid w:val="00F33188"/>
    <w:rsid w:val="00F5245F"/>
    <w:rsid w:val="00F633E2"/>
    <w:rsid w:val="00F96510"/>
    <w:rsid w:val="00FA5872"/>
    <w:rsid w:val="00FE39D8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8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  <w:style w:type="paragraph" w:styleId="a4">
    <w:name w:val="List Paragraph"/>
    <w:basedOn w:val="a"/>
    <w:uiPriority w:val="34"/>
    <w:qFormat/>
    <w:rsid w:val="00FA5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1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4A8"/>
  </w:style>
  <w:style w:type="character" w:styleId="a8">
    <w:name w:val="Hyperlink"/>
    <w:basedOn w:val="a0"/>
    <w:uiPriority w:val="99"/>
    <w:unhideWhenUsed/>
    <w:rsid w:val="00CC5B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8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CCF1-D0DC-40AA-AACF-3D77C556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115</cp:revision>
  <cp:lastPrinted>2019-12-09T16:12:00Z</cp:lastPrinted>
  <dcterms:created xsi:type="dcterms:W3CDTF">2014-11-03T15:31:00Z</dcterms:created>
  <dcterms:modified xsi:type="dcterms:W3CDTF">2022-11-11T05:50:00Z</dcterms:modified>
</cp:coreProperties>
</file>