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98" w:rsidRPr="003E2D5B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3E2D5B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334498" w:rsidRPr="003E2D5B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3E2D5B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334498" w:rsidRPr="003E2D5B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3E2D5B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334498" w:rsidRPr="003E2D5B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334498" w:rsidRPr="003E2D5B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334498" w:rsidRPr="003E2D5B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3E2D5B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295CB5" w:rsidRPr="003E2D5B" w:rsidRDefault="00295CB5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334498" w:rsidRPr="003E2D5B" w:rsidRDefault="008A3DBD" w:rsidP="002269D9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  <w:r w:rsidRPr="003E2D5B">
        <w:rPr>
          <w:rFonts w:ascii="Times New Roman" w:hAnsi="Times New Roman"/>
          <w:spacing w:val="-4"/>
          <w:sz w:val="28"/>
          <w:szCs w:val="28"/>
        </w:rPr>
        <w:t>13 марта</w:t>
      </w:r>
      <w:r w:rsidR="001D7D5F" w:rsidRPr="003E2D5B">
        <w:rPr>
          <w:rFonts w:ascii="Times New Roman" w:hAnsi="Times New Roman"/>
          <w:spacing w:val="-4"/>
          <w:sz w:val="28"/>
          <w:szCs w:val="28"/>
        </w:rPr>
        <w:t xml:space="preserve"> 20</w:t>
      </w:r>
      <w:r w:rsidR="00E41BE4" w:rsidRPr="003E2D5B">
        <w:rPr>
          <w:rFonts w:ascii="Times New Roman" w:hAnsi="Times New Roman"/>
          <w:spacing w:val="-4"/>
          <w:sz w:val="28"/>
          <w:szCs w:val="28"/>
        </w:rPr>
        <w:t>2</w:t>
      </w:r>
      <w:r w:rsidRPr="003E2D5B">
        <w:rPr>
          <w:rFonts w:ascii="Times New Roman" w:hAnsi="Times New Roman"/>
          <w:spacing w:val="-4"/>
          <w:sz w:val="28"/>
          <w:szCs w:val="28"/>
        </w:rPr>
        <w:t>5</w:t>
      </w:r>
      <w:r w:rsidR="001D7D5F" w:rsidRPr="003E2D5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34498" w:rsidRPr="003E2D5B">
        <w:rPr>
          <w:rFonts w:ascii="Times New Roman" w:hAnsi="Times New Roman"/>
          <w:spacing w:val="-4"/>
          <w:sz w:val="28"/>
          <w:szCs w:val="28"/>
        </w:rPr>
        <w:t>года</w:t>
      </w:r>
      <w:r w:rsidR="00334498" w:rsidRPr="003E2D5B">
        <w:rPr>
          <w:rFonts w:ascii="Times New Roman" w:hAnsi="Times New Roman"/>
          <w:spacing w:val="-4"/>
          <w:sz w:val="28"/>
          <w:szCs w:val="28"/>
        </w:rPr>
        <w:tab/>
      </w:r>
      <w:r w:rsidR="00334498" w:rsidRPr="003E2D5B">
        <w:rPr>
          <w:rFonts w:ascii="Times New Roman" w:hAnsi="Times New Roman"/>
          <w:spacing w:val="-4"/>
          <w:sz w:val="28"/>
          <w:szCs w:val="28"/>
        </w:rPr>
        <w:tab/>
      </w:r>
      <w:r w:rsidR="00334498" w:rsidRPr="003E2D5B">
        <w:rPr>
          <w:rFonts w:ascii="Times New Roman" w:hAnsi="Times New Roman"/>
          <w:spacing w:val="-4"/>
          <w:sz w:val="28"/>
          <w:szCs w:val="28"/>
        </w:rPr>
        <w:tab/>
      </w:r>
      <w:r w:rsidR="00334498" w:rsidRPr="003E2D5B">
        <w:rPr>
          <w:rFonts w:ascii="Times New Roman" w:hAnsi="Times New Roman"/>
          <w:spacing w:val="-4"/>
          <w:sz w:val="28"/>
          <w:szCs w:val="28"/>
        </w:rPr>
        <w:tab/>
      </w:r>
      <w:r w:rsidR="00334498" w:rsidRPr="003E2D5B">
        <w:rPr>
          <w:rFonts w:ascii="Times New Roman" w:hAnsi="Times New Roman"/>
          <w:spacing w:val="-7"/>
          <w:sz w:val="28"/>
          <w:szCs w:val="28"/>
        </w:rPr>
        <w:t>№</w:t>
      </w:r>
      <w:r w:rsidRPr="003E2D5B">
        <w:rPr>
          <w:rFonts w:ascii="Times New Roman" w:hAnsi="Times New Roman"/>
          <w:spacing w:val="-7"/>
          <w:sz w:val="28"/>
          <w:szCs w:val="28"/>
        </w:rPr>
        <w:t>377</w:t>
      </w:r>
    </w:p>
    <w:p w:rsidR="00334498" w:rsidRPr="003E2D5B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3E2D5B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3E2D5B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3E2D5B" w:rsidRDefault="00A36E7A" w:rsidP="002269D9">
      <w:pPr>
        <w:tabs>
          <w:tab w:val="left" w:pos="4678"/>
          <w:tab w:val="left" w:pos="4820"/>
        </w:tabs>
        <w:spacing w:after="0" w:line="240" w:lineRule="auto"/>
        <w:ind w:right="4677"/>
        <w:jc w:val="both"/>
        <w:rPr>
          <w:rFonts w:ascii="Times New Roman" w:hAnsi="Times New Roman"/>
          <w:b/>
          <w:sz w:val="28"/>
          <w:szCs w:val="28"/>
        </w:rPr>
      </w:pPr>
      <w:r w:rsidRPr="003E2D5B">
        <w:rPr>
          <w:rFonts w:ascii="Times New Roman" w:hAnsi="Times New Roman"/>
          <w:b/>
          <w:sz w:val="28"/>
          <w:szCs w:val="28"/>
        </w:rPr>
        <w:t>О</w:t>
      </w:r>
      <w:r w:rsidR="001F64CD" w:rsidRPr="003E2D5B">
        <w:rPr>
          <w:rFonts w:ascii="Times New Roman" w:hAnsi="Times New Roman"/>
          <w:b/>
          <w:sz w:val="28"/>
          <w:szCs w:val="28"/>
        </w:rPr>
        <w:t>б</w:t>
      </w:r>
      <w:r w:rsidRPr="003E2D5B">
        <w:rPr>
          <w:rFonts w:ascii="Times New Roman" w:hAnsi="Times New Roman"/>
          <w:b/>
          <w:sz w:val="28"/>
          <w:szCs w:val="28"/>
        </w:rPr>
        <w:t xml:space="preserve"> </w:t>
      </w:r>
      <w:r w:rsidR="007E7E9B" w:rsidRPr="003E2D5B">
        <w:rPr>
          <w:rFonts w:ascii="Times New Roman" w:hAnsi="Times New Roman"/>
          <w:b/>
          <w:sz w:val="28"/>
          <w:szCs w:val="28"/>
        </w:rPr>
        <w:t>утверждении списка экспертов по проверке работ участников всероссийских проверочных работ в общеобразовательных учреждениях, расположенных на территории Ровеньского района в 202</w:t>
      </w:r>
      <w:r w:rsidR="008A3DBD" w:rsidRPr="003E2D5B">
        <w:rPr>
          <w:rFonts w:ascii="Times New Roman" w:hAnsi="Times New Roman"/>
          <w:b/>
          <w:sz w:val="28"/>
          <w:szCs w:val="28"/>
        </w:rPr>
        <w:t>5</w:t>
      </w:r>
      <w:r w:rsidR="007E7E9B" w:rsidRPr="003E2D5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34498" w:rsidRPr="003E2D5B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3E2D5B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3E2D5B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3E2D5B" w:rsidRDefault="00906844" w:rsidP="002269D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E2D5B">
        <w:rPr>
          <w:rFonts w:ascii="Times New Roman" w:hAnsi="Times New Roman"/>
          <w:sz w:val="28"/>
          <w:szCs w:val="28"/>
        </w:rPr>
        <w:t xml:space="preserve">В соответствии </w:t>
      </w:r>
      <w:r w:rsidR="001F64CD" w:rsidRPr="003E2D5B">
        <w:rPr>
          <w:rFonts w:ascii="Times New Roman" w:hAnsi="Times New Roman"/>
          <w:sz w:val="28"/>
          <w:szCs w:val="28"/>
        </w:rPr>
        <w:t xml:space="preserve">с </w:t>
      </w:r>
      <w:r w:rsidR="008A3DBD" w:rsidRPr="003E2D5B">
        <w:rPr>
          <w:rFonts w:ascii="Times New Roman" w:hAnsi="Times New Roman"/>
          <w:sz w:val="28"/>
          <w:szCs w:val="28"/>
          <w:shd w:val="clear" w:color="auto" w:fill="FCFCFC"/>
        </w:rPr>
        <w:t xml:space="preserve">приказами </w:t>
      </w:r>
      <w:r w:rsidR="008A3DBD" w:rsidRPr="003E2D5B">
        <w:rPr>
          <w:rFonts w:ascii="Times New Roman" w:hAnsi="Times New Roman"/>
          <w:sz w:val="28"/>
          <w:szCs w:val="28"/>
        </w:rPr>
        <w:t>управления образования администрации Ровеньского района от 03 марта 2025 года №310 «О проведении всероссийских проверочных работ в общеобразовательных учреждениях, расположенных на территории Ровеньского района в 2025 году» и от 13 марта 2025 года №376 «Об организации проведения всероссийских проверочных работ в общеобразовательных учреждениях, расположенных на территории Ровеньского района в 2025 году»</w:t>
      </w:r>
      <w:r w:rsidR="001F64CD" w:rsidRPr="003E2D5B">
        <w:rPr>
          <w:rFonts w:ascii="Times New Roman" w:hAnsi="Times New Roman"/>
          <w:sz w:val="28"/>
          <w:szCs w:val="28"/>
        </w:rPr>
        <w:t xml:space="preserve">, </w:t>
      </w:r>
      <w:r w:rsidR="001F64CD" w:rsidRPr="003E2D5B">
        <w:rPr>
          <w:rStyle w:val="FontStyle14"/>
          <w:sz w:val="28"/>
          <w:szCs w:val="28"/>
        </w:rPr>
        <w:t xml:space="preserve">в целях соблюдения объективности </w:t>
      </w:r>
      <w:r w:rsidR="00D00ED0" w:rsidRPr="003E2D5B">
        <w:rPr>
          <w:rStyle w:val="FontStyle14"/>
          <w:sz w:val="28"/>
          <w:szCs w:val="28"/>
        </w:rPr>
        <w:t>проверки</w:t>
      </w:r>
      <w:proofErr w:type="gramEnd"/>
      <w:r w:rsidR="00D00ED0" w:rsidRPr="003E2D5B">
        <w:rPr>
          <w:rStyle w:val="FontStyle14"/>
          <w:sz w:val="28"/>
          <w:szCs w:val="28"/>
        </w:rPr>
        <w:t xml:space="preserve"> работ участников</w:t>
      </w:r>
      <w:r w:rsidR="001F64CD" w:rsidRPr="003E2D5B">
        <w:rPr>
          <w:rStyle w:val="FontStyle14"/>
          <w:sz w:val="28"/>
          <w:szCs w:val="28"/>
        </w:rPr>
        <w:t xml:space="preserve"> всероссийских проверочных работ по учебным предметам в местах проведения всероссийских проверочных работ в Ровеньском районе </w:t>
      </w:r>
      <w:proofErr w:type="gramStart"/>
      <w:r w:rsidR="00334498" w:rsidRPr="003E2D5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334498" w:rsidRPr="003E2D5B">
        <w:rPr>
          <w:rFonts w:ascii="Times New Roman" w:hAnsi="Times New Roman"/>
          <w:b/>
          <w:sz w:val="28"/>
          <w:szCs w:val="28"/>
        </w:rPr>
        <w:t xml:space="preserve"> р и к а з ы в а ю:</w:t>
      </w:r>
    </w:p>
    <w:p w:rsidR="00EA7AEA" w:rsidRPr="003E2D5B" w:rsidRDefault="00686E38" w:rsidP="006865F7">
      <w:pPr>
        <w:numPr>
          <w:ilvl w:val="0"/>
          <w:numId w:val="2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5B">
        <w:rPr>
          <w:rFonts w:ascii="Times New Roman" w:hAnsi="Times New Roman"/>
          <w:sz w:val="28"/>
          <w:szCs w:val="28"/>
        </w:rPr>
        <w:t xml:space="preserve">Утвердить список экспертов по проверке работ участников </w:t>
      </w:r>
      <w:r w:rsidR="001F64CD" w:rsidRPr="003E2D5B">
        <w:rPr>
          <w:rFonts w:ascii="Times New Roman" w:hAnsi="Times New Roman"/>
          <w:sz w:val="28"/>
          <w:szCs w:val="28"/>
        </w:rPr>
        <w:t>ВПР</w:t>
      </w:r>
      <w:r w:rsidRPr="003E2D5B">
        <w:rPr>
          <w:rFonts w:ascii="Times New Roman" w:hAnsi="Times New Roman"/>
          <w:sz w:val="28"/>
          <w:szCs w:val="28"/>
        </w:rPr>
        <w:t xml:space="preserve"> в общеобразовательных учреждениях</w:t>
      </w:r>
      <w:r w:rsidR="001F64CD" w:rsidRPr="003E2D5B">
        <w:rPr>
          <w:rFonts w:ascii="Times New Roman" w:hAnsi="Times New Roman"/>
          <w:sz w:val="28"/>
          <w:szCs w:val="28"/>
        </w:rPr>
        <w:t>, расположенных на территории</w:t>
      </w:r>
      <w:r w:rsidRPr="003E2D5B">
        <w:rPr>
          <w:rFonts w:ascii="Times New Roman" w:hAnsi="Times New Roman"/>
          <w:sz w:val="28"/>
          <w:szCs w:val="28"/>
        </w:rPr>
        <w:t xml:space="preserve"> </w:t>
      </w:r>
      <w:r w:rsidR="004C3D42" w:rsidRPr="003E2D5B">
        <w:rPr>
          <w:rFonts w:ascii="Times New Roman" w:hAnsi="Times New Roman"/>
          <w:sz w:val="28"/>
          <w:szCs w:val="28"/>
        </w:rPr>
        <w:t xml:space="preserve">Ровеньского </w:t>
      </w:r>
      <w:r w:rsidRPr="003E2D5B">
        <w:rPr>
          <w:rFonts w:ascii="Times New Roman" w:hAnsi="Times New Roman"/>
          <w:sz w:val="28"/>
          <w:szCs w:val="28"/>
        </w:rPr>
        <w:t xml:space="preserve">района </w:t>
      </w:r>
      <w:r w:rsidR="008A3DBD" w:rsidRPr="003E2D5B">
        <w:rPr>
          <w:rFonts w:ascii="Times New Roman" w:hAnsi="Times New Roman"/>
          <w:sz w:val="28"/>
          <w:szCs w:val="28"/>
        </w:rPr>
        <w:t xml:space="preserve">в 2025 году </w:t>
      </w:r>
      <w:r w:rsidRPr="003E2D5B">
        <w:rPr>
          <w:rFonts w:ascii="Times New Roman" w:hAnsi="Times New Roman"/>
          <w:sz w:val="28"/>
          <w:szCs w:val="28"/>
        </w:rPr>
        <w:t>(</w:t>
      </w:r>
      <w:r w:rsidR="00D00ED0" w:rsidRPr="003E2D5B">
        <w:rPr>
          <w:rFonts w:ascii="Times New Roman" w:hAnsi="Times New Roman"/>
          <w:sz w:val="28"/>
          <w:szCs w:val="28"/>
        </w:rPr>
        <w:t>приложение 1</w:t>
      </w:r>
      <w:r w:rsidRPr="003E2D5B">
        <w:rPr>
          <w:rFonts w:ascii="Times New Roman" w:hAnsi="Times New Roman"/>
          <w:sz w:val="28"/>
          <w:szCs w:val="28"/>
        </w:rPr>
        <w:t>).</w:t>
      </w:r>
    </w:p>
    <w:p w:rsidR="00970EBB" w:rsidRPr="003E2D5B" w:rsidRDefault="00970EBB" w:rsidP="006865F7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5B">
        <w:rPr>
          <w:rFonts w:ascii="Times New Roman" w:hAnsi="Times New Roman"/>
          <w:sz w:val="28"/>
          <w:szCs w:val="28"/>
        </w:rPr>
        <w:t xml:space="preserve">Утвердить список независимых экспертов по проверке работ с контролем объективности </w:t>
      </w:r>
      <w:r w:rsidR="006865F7" w:rsidRPr="003E2D5B">
        <w:rPr>
          <w:rFonts w:ascii="Times New Roman" w:hAnsi="Times New Roman"/>
          <w:sz w:val="28"/>
          <w:szCs w:val="28"/>
        </w:rPr>
        <w:t xml:space="preserve">результатов ВПР </w:t>
      </w:r>
      <w:r w:rsidRPr="003E2D5B">
        <w:rPr>
          <w:rFonts w:ascii="Times New Roman" w:hAnsi="Times New Roman"/>
          <w:sz w:val="28"/>
          <w:szCs w:val="28"/>
        </w:rPr>
        <w:t xml:space="preserve">в общеобразовательных учреждениях, расположенных на территории Ровеньского района </w:t>
      </w:r>
      <w:r w:rsidR="008A3DBD" w:rsidRPr="003E2D5B">
        <w:rPr>
          <w:rFonts w:ascii="Times New Roman" w:hAnsi="Times New Roman"/>
          <w:sz w:val="28"/>
          <w:szCs w:val="28"/>
        </w:rPr>
        <w:t xml:space="preserve">на муниципальном уровне в 2025 году </w:t>
      </w:r>
      <w:r w:rsidRPr="003E2D5B">
        <w:rPr>
          <w:rFonts w:ascii="Times New Roman" w:hAnsi="Times New Roman"/>
          <w:sz w:val="28"/>
          <w:szCs w:val="28"/>
        </w:rPr>
        <w:t>(приложение 2).</w:t>
      </w:r>
    </w:p>
    <w:p w:rsidR="00334498" w:rsidRPr="003E2D5B" w:rsidRDefault="00334498" w:rsidP="006865F7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D5B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334498" w:rsidRPr="003E2D5B" w:rsidRDefault="00334498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DBD" w:rsidRPr="003E2D5B" w:rsidRDefault="008A3DBD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498" w:rsidRPr="003E2D5B" w:rsidRDefault="00334498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498" w:rsidRPr="003E2D5B" w:rsidRDefault="009C1ABD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D5B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7620</wp:posOffset>
            </wp:positionV>
            <wp:extent cx="575945" cy="603250"/>
            <wp:effectExtent l="19050" t="0" r="0" b="0"/>
            <wp:wrapNone/>
            <wp:docPr id="1" name="Рисунок 1" descr="Z:\Марадуда\ПОДПИСИ\Подпись Бекет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арадуда\ПОДПИСИ\Подпись Бекетов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004" w:rsidRPr="003E2D5B">
        <w:rPr>
          <w:rFonts w:ascii="Times New Roman" w:hAnsi="Times New Roman"/>
          <w:b/>
          <w:sz w:val="28"/>
          <w:szCs w:val="28"/>
        </w:rPr>
        <w:t>Н</w:t>
      </w:r>
      <w:r w:rsidR="00334498" w:rsidRPr="003E2D5B">
        <w:rPr>
          <w:rFonts w:ascii="Times New Roman" w:hAnsi="Times New Roman"/>
          <w:b/>
          <w:sz w:val="28"/>
          <w:szCs w:val="28"/>
        </w:rPr>
        <w:t xml:space="preserve">ачальник управления образования </w:t>
      </w:r>
    </w:p>
    <w:p w:rsidR="00334498" w:rsidRPr="003E2D5B" w:rsidRDefault="00334498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D5B">
        <w:rPr>
          <w:rFonts w:ascii="Times New Roman" w:hAnsi="Times New Roman"/>
          <w:b/>
          <w:sz w:val="28"/>
          <w:szCs w:val="28"/>
        </w:rPr>
        <w:t>администрации Ровеньского района</w:t>
      </w:r>
      <w:r w:rsidRPr="003E2D5B">
        <w:rPr>
          <w:rFonts w:ascii="Times New Roman" w:hAnsi="Times New Roman"/>
          <w:b/>
          <w:sz w:val="28"/>
          <w:szCs w:val="28"/>
        </w:rPr>
        <w:tab/>
      </w:r>
      <w:r w:rsidRPr="003E2D5B">
        <w:rPr>
          <w:rFonts w:ascii="Times New Roman" w:hAnsi="Times New Roman"/>
          <w:b/>
          <w:sz w:val="28"/>
          <w:szCs w:val="28"/>
        </w:rPr>
        <w:tab/>
      </w:r>
      <w:r w:rsidRPr="003E2D5B">
        <w:rPr>
          <w:rFonts w:ascii="Times New Roman" w:hAnsi="Times New Roman"/>
          <w:b/>
          <w:sz w:val="28"/>
          <w:szCs w:val="28"/>
        </w:rPr>
        <w:tab/>
      </w:r>
      <w:r w:rsidRPr="003E2D5B">
        <w:rPr>
          <w:rFonts w:ascii="Times New Roman" w:hAnsi="Times New Roman"/>
          <w:b/>
          <w:sz w:val="28"/>
          <w:szCs w:val="28"/>
        </w:rPr>
        <w:tab/>
      </w:r>
      <w:r w:rsidR="00E51004" w:rsidRPr="003E2D5B">
        <w:rPr>
          <w:rFonts w:ascii="Times New Roman" w:hAnsi="Times New Roman"/>
          <w:b/>
          <w:sz w:val="28"/>
          <w:szCs w:val="28"/>
        </w:rPr>
        <w:t xml:space="preserve">  </w:t>
      </w:r>
      <w:r w:rsidR="00164880" w:rsidRPr="003E2D5B">
        <w:rPr>
          <w:rFonts w:ascii="Times New Roman" w:hAnsi="Times New Roman"/>
          <w:b/>
          <w:sz w:val="28"/>
          <w:szCs w:val="28"/>
        </w:rPr>
        <w:t>М.А. Бекетова</w:t>
      </w:r>
    </w:p>
    <w:p w:rsidR="00122EAB" w:rsidRPr="003E2D5B" w:rsidRDefault="00122EAB" w:rsidP="002269D9">
      <w:pPr>
        <w:spacing w:after="0" w:line="240" w:lineRule="auto"/>
      </w:pPr>
    </w:p>
    <w:p w:rsidR="00E51004" w:rsidRPr="003E2D5B" w:rsidRDefault="00E51004" w:rsidP="002269D9">
      <w:pPr>
        <w:spacing w:after="0" w:line="240" w:lineRule="auto"/>
        <w:sectPr w:rsidR="00E51004" w:rsidRPr="003E2D5B" w:rsidSect="006865F7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A35477" w:rsidRPr="003E2D5B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2D5B">
        <w:rPr>
          <w:rFonts w:ascii="Times New Roman" w:hAnsi="Times New Roman"/>
          <w:i/>
          <w:sz w:val="24"/>
          <w:szCs w:val="24"/>
        </w:rPr>
        <w:lastRenderedPageBreak/>
        <w:t>Приложение 1</w:t>
      </w:r>
    </w:p>
    <w:p w:rsidR="00A35477" w:rsidRPr="003E2D5B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2D5B">
        <w:rPr>
          <w:rFonts w:ascii="Times New Roman" w:hAnsi="Times New Roman"/>
          <w:i/>
          <w:sz w:val="24"/>
          <w:szCs w:val="24"/>
        </w:rPr>
        <w:t xml:space="preserve">к  приказу управления образования </w:t>
      </w:r>
    </w:p>
    <w:p w:rsidR="00A35477" w:rsidRPr="003E2D5B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2D5B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A35477" w:rsidRPr="003E2D5B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2D5B">
        <w:rPr>
          <w:rFonts w:ascii="Times New Roman" w:hAnsi="Times New Roman"/>
          <w:i/>
          <w:sz w:val="24"/>
          <w:szCs w:val="24"/>
        </w:rPr>
        <w:t>№</w:t>
      </w:r>
      <w:r w:rsidR="008A3DBD" w:rsidRPr="003E2D5B">
        <w:rPr>
          <w:rFonts w:ascii="Times New Roman" w:hAnsi="Times New Roman"/>
          <w:i/>
          <w:sz w:val="24"/>
          <w:szCs w:val="24"/>
        </w:rPr>
        <w:t>377</w:t>
      </w:r>
      <w:r w:rsidRPr="003E2D5B">
        <w:rPr>
          <w:rFonts w:ascii="Times New Roman" w:hAnsi="Times New Roman"/>
          <w:i/>
          <w:sz w:val="24"/>
          <w:szCs w:val="24"/>
        </w:rPr>
        <w:t xml:space="preserve"> от </w:t>
      </w:r>
      <w:r w:rsidR="008A3DBD" w:rsidRPr="003E2D5B">
        <w:rPr>
          <w:rFonts w:ascii="Times New Roman" w:hAnsi="Times New Roman"/>
          <w:i/>
          <w:sz w:val="24"/>
          <w:szCs w:val="24"/>
        </w:rPr>
        <w:t>13</w:t>
      </w:r>
      <w:r w:rsidRPr="003E2D5B">
        <w:rPr>
          <w:rFonts w:ascii="Times New Roman" w:hAnsi="Times New Roman"/>
          <w:i/>
          <w:sz w:val="24"/>
          <w:szCs w:val="24"/>
        </w:rPr>
        <w:t xml:space="preserve"> </w:t>
      </w:r>
      <w:r w:rsidR="008A3DBD" w:rsidRPr="003E2D5B">
        <w:rPr>
          <w:rFonts w:ascii="Times New Roman" w:hAnsi="Times New Roman"/>
          <w:i/>
          <w:sz w:val="24"/>
          <w:szCs w:val="24"/>
        </w:rPr>
        <w:t>марта</w:t>
      </w:r>
      <w:r w:rsidRPr="003E2D5B">
        <w:rPr>
          <w:rFonts w:ascii="Times New Roman" w:hAnsi="Times New Roman"/>
          <w:i/>
          <w:sz w:val="24"/>
          <w:szCs w:val="24"/>
        </w:rPr>
        <w:t xml:space="preserve"> 202</w:t>
      </w:r>
      <w:r w:rsidR="008A3DBD" w:rsidRPr="003E2D5B">
        <w:rPr>
          <w:rFonts w:ascii="Times New Roman" w:hAnsi="Times New Roman"/>
          <w:i/>
          <w:sz w:val="24"/>
          <w:szCs w:val="24"/>
        </w:rPr>
        <w:t>5</w:t>
      </w:r>
      <w:r w:rsidRPr="003E2D5B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761B23" w:rsidRPr="003E2D5B" w:rsidRDefault="00761B23" w:rsidP="00761B2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61B23" w:rsidRPr="003E2D5B" w:rsidRDefault="00761B23" w:rsidP="004C3D4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E186A" w:rsidRPr="003E2D5B" w:rsidRDefault="008A3DBD" w:rsidP="004E18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D5B">
        <w:rPr>
          <w:rFonts w:ascii="Times New Roman" w:hAnsi="Times New Roman"/>
          <w:b/>
          <w:sz w:val="28"/>
          <w:szCs w:val="28"/>
        </w:rPr>
        <w:t>Список экспертов по проверке работ участников ВПР в общеобразовательных учреждениях, расположенных на территории Ровеньского района в 2025 году</w:t>
      </w:r>
    </w:p>
    <w:p w:rsidR="004E186A" w:rsidRPr="003E2D5B" w:rsidRDefault="004E186A" w:rsidP="004E18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9797" w:type="dxa"/>
        <w:jc w:val="center"/>
        <w:tblLook w:val="04A0"/>
      </w:tblPr>
      <w:tblGrid>
        <w:gridCol w:w="701"/>
        <w:gridCol w:w="4124"/>
        <w:gridCol w:w="4962"/>
        <w:gridCol w:w="10"/>
      </w:tblGrid>
      <w:tr w:rsidR="004E186A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6A" w:rsidRPr="003E2D5B" w:rsidRDefault="004E186A" w:rsidP="004E18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6A" w:rsidRPr="003E2D5B" w:rsidRDefault="004E186A" w:rsidP="004E18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6A" w:rsidRPr="003E2D5B" w:rsidRDefault="004E186A" w:rsidP="004E18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Должность</w:t>
            </w:r>
          </w:p>
        </w:tc>
      </w:tr>
      <w:tr w:rsidR="004E186A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6A" w:rsidRPr="003E2D5B" w:rsidRDefault="004E186A" w:rsidP="004E186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«Айдарская средняя общеобразовательная школа»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4E186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Желтобрюхова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Брежнева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директора, учитель географии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Рябикова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классов, руководитель ШМО НОО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Журавлева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Переверзева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математики, физики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Скачкова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Митрофановна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Твердохлебова Светлана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биологии, химии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Масловская Нина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Данцева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Галина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Савенко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Ольга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языка, руководитель ШМО ООО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Журавлёва Валентина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Литовченко Светлана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иностранного</w:t>
            </w:r>
            <w:r w:rsidR="00E360F9"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(английского)</w:t>
            </w: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языка, руководитель ШМО СОО</w:t>
            </w:r>
          </w:p>
        </w:tc>
      </w:tr>
      <w:tr w:rsidR="0043629A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775F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Смолекова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Евгения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A" w:rsidRPr="003E2D5B" w:rsidRDefault="0043629A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43629A" w:rsidRPr="003E2D5B" w:rsidTr="00241002">
        <w:trPr>
          <w:trHeight w:val="190"/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29A" w:rsidRPr="003E2D5B" w:rsidRDefault="0043629A" w:rsidP="00B775F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«Верхнесеребрянская средняя общеобразовательная школа»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 xml:space="preserve">Злобина Анна </w:t>
            </w:r>
            <w:proofErr w:type="spellStart"/>
            <w:r w:rsidRPr="003E2D5B">
              <w:rPr>
                <w:rFonts w:ascii="Times New Roman" w:hAnsi="Times New Roman"/>
                <w:sz w:val="24"/>
                <w:szCs w:val="28"/>
              </w:rPr>
              <w:t>Вячеславна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Директор школы, учитель русского языка и литературы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8"/>
              </w:rPr>
              <w:t>Пасюгина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8"/>
              </w:rPr>
              <w:t xml:space="preserve">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ED495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 xml:space="preserve">Заместитель директора, учитель истории,  </w:t>
            </w:r>
            <w:proofErr w:type="gramStart"/>
            <w:r w:rsidRPr="003E2D5B">
              <w:rPr>
                <w:rFonts w:ascii="Times New Roman" w:hAnsi="Times New Roman"/>
                <w:sz w:val="24"/>
                <w:szCs w:val="28"/>
              </w:rPr>
              <w:t>ИЗО</w:t>
            </w:r>
            <w:proofErr w:type="gramEnd"/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Злобина Светлана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Учитель биологии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Злобина Ольга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 xml:space="preserve">Учитель </w:t>
            </w:r>
            <w:r w:rsidR="00E360F9" w:rsidRPr="003E2D5B">
              <w:rPr>
                <w:rFonts w:ascii="Times New Roman" w:hAnsi="Times New Roman"/>
                <w:sz w:val="24"/>
                <w:szCs w:val="28"/>
              </w:rPr>
              <w:t>иностранного (</w:t>
            </w:r>
            <w:r w:rsidRPr="003E2D5B">
              <w:rPr>
                <w:rFonts w:ascii="Times New Roman" w:hAnsi="Times New Roman"/>
                <w:sz w:val="24"/>
                <w:szCs w:val="28"/>
              </w:rPr>
              <w:t>английского</w:t>
            </w:r>
            <w:r w:rsidR="00E360F9" w:rsidRPr="003E2D5B">
              <w:rPr>
                <w:rFonts w:ascii="Times New Roman" w:hAnsi="Times New Roman"/>
                <w:sz w:val="24"/>
                <w:szCs w:val="28"/>
              </w:rPr>
              <w:t>)</w:t>
            </w:r>
            <w:r w:rsidRPr="003E2D5B">
              <w:rPr>
                <w:rFonts w:ascii="Times New Roman" w:hAnsi="Times New Roman"/>
                <w:sz w:val="24"/>
                <w:szCs w:val="28"/>
              </w:rPr>
              <w:t xml:space="preserve"> языка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8"/>
              </w:rPr>
              <w:t>Стрельцова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8"/>
              </w:rPr>
              <w:t xml:space="preserve">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Учитель  математики и физики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8"/>
              </w:rPr>
              <w:t>Колтакова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8"/>
              </w:rPr>
              <w:t xml:space="preserve"> Валентина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Учитель  начальных классов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Злобина Людмила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Учитель  начальных классов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8"/>
              </w:rPr>
              <w:t>Бурлуцкая</w:t>
            </w:r>
            <w:proofErr w:type="spellEnd"/>
            <w:r w:rsidRPr="003E2D5B">
              <w:rPr>
                <w:rFonts w:ascii="Times New Roman" w:hAnsi="Times New Roman"/>
                <w:sz w:val="24"/>
                <w:szCs w:val="28"/>
              </w:rPr>
              <w:t xml:space="preserve">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Учитель  русского языка и литературы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 xml:space="preserve">Злобина Ирина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Учитель  математики и физики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8"/>
              </w:rPr>
              <w:t>Пасюгин</w:t>
            </w:r>
            <w:proofErr w:type="spellEnd"/>
            <w:r w:rsidRPr="003E2D5B">
              <w:rPr>
                <w:rFonts w:ascii="Times New Roman" w:hAnsi="Times New Roman"/>
                <w:sz w:val="24"/>
                <w:szCs w:val="28"/>
              </w:rPr>
              <w:t xml:space="preserve"> Андрей Николаевич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Учитель  истории и обществознания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pStyle w:val="a3"/>
              <w:tabs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Злобина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8"/>
              </w:rPr>
              <w:t>Учитель  химии и географии</w:t>
            </w:r>
          </w:p>
        </w:tc>
      </w:tr>
      <w:tr w:rsidR="00ED4953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3" w:rsidRPr="003E2D5B" w:rsidRDefault="00ED4953" w:rsidP="00B664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</w:t>
            </w:r>
            <w:proofErr w:type="spellStart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Ладомировская</w:t>
            </w:r>
            <w:proofErr w:type="spellEnd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Пономаренко Юлия Викторовна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математики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Олейник Ирина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русского языка и литературы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Харченко Антонина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русского языка и литературы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Жиренко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Нина Серафимовна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2420F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физики</w:t>
            </w:r>
            <w:r w:rsidR="002420FB"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2420FB"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иностранного (английского) языка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Жиренко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Ксения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информатики, математики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Ляшенко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Елена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географии, биологии, химии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Лемешко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истории и обществознания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Смык Нина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начальных классов</w:t>
            </w:r>
          </w:p>
        </w:tc>
      </w:tr>
      <w:tr w:rsidR="00ED4953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Дармина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Светлана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3" w:rsidRPr="003E2D5B" w:rsidRDefault="00ED4953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начальных классов</w:t>
            </w:r>
          </w:p>
        </w:tc>
      </w:tr>
      <w:tr w:rsidR="00075AC6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6" w:rsidRPr="003E2D5B" w:rsidRDefault="00075AC6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6" w:rsidRPr="003E2D5B" w:rsidRDefault="00075AC6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Шевченко Светлана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C6" w:rsidRPr="003E2D5B" w:rsidRDefault="00075AC6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физики</w:t>
            </w:r>
          </w:p>
        </w:tc>
      </w:tr>
      <w:tr w:rsidR="00E360F9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F9" w:rsidRPr="003E2D5B" w:rsidRDefault="00E360F9" w:rsidP="00B664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«Лознянская средняя общеобразовательная школа»</w:t>
            </w:r>
          </w:p>
        </w:tc>
      </w:tr>
      <w:tr w:rsidR="00E360F9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9" w:rsidRPr="003E2D5B" w:rsidRDefault="00E360F9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9" w:rsidRPr="003E2D5B" w:rsidRDefault="00E360F9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Беликова Мария Петровна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9" w:rsidRPr="003E2D5B" w:rsidRDefault="00E360F9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математики</w:t>
            </w:r>
          </w:p>
        </w:tc>
      </w:tr>
      <w:tr w:rsidR="00E360F9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9" w:rsidRPr="003E2D5B" w:rsidRDefault="00E360F9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9" w:rsidRPr="003E2D5B" w:rsidRDefault="00E360F9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Полтавцева Наталья Владимировна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F9" w:rsidRPr="003E2D5B" w:rsidRDefault="00E360F9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химии и биологии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Черкасов Максим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943F9A" w:rsidP="00197F6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</w:t>
            </w:r>
            <w:r w:rsidR="00197F6C"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учитель географии, информатики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Полтавцева Светлана Дмитриевна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CB1F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Дьяченко Ольга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Желтобрюхов Сергей Стефанович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Сергеева Елена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A61A2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Волощенко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Ольга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Чухнова Валентина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Анопченко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Ирина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 и физики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943F9A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Бушля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Кристина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иностранного (английского) языка</w:t>
            </w:r>
          </w:p>
        </w:tc>
      </w:tr>
      <w:tr w:rsidR="00197F6C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664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</w:t>
            </w:r>
            <w:proofErr w:type="spellStart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Наголенская</w:t>
            </w:r>
            <w:proofErr w:type="spellEnd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Клименко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Яна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русского языка и литературы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Ивасив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Ирина Геннадьевна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русского языка и литературы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6648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E2D5B">
              <w:rPr>
                <w:rFonts w:ascii="Times New Roman" w:hAnsi="Times New Roman"/>
              </w:rPr>
              <w:t>Бардакова</w:t>
            </w:r>
            <w:proofErr w:type="spellEnd"/>
            <w:r w:rsidRPr="003E2D5B">
              <w:rPr>
                <w:rFonts w:ascii="Times New Roman" w:hAnsi="Times New Roman"/>
              </w:rPr>
              <w:t xml:space="preserve"> Нелли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rPr>
                <w:rFonts w:ascii="Times New Roman" w:hAnsi="Times New Roman"/>
              </w:rPr>
            </w:pPr>
            <w:proofErr w:type="spellStart"/>
            <w:r w:rsidRPr="003E2D5B">
              <w:rPr>
                <w:rFonts w:ascii="Times New Roman" w:hAnsi="Times New Roman"/>
              </w:rPr>
              <w:t>Переверзева</w:t>
            </w:r>
            <w:proofErr w:type="spellEnd"/>
            <w:r w:rsidRPr="003E2D5B"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rPr>
                <w:rFonts w:ascii="Times New Roman" w:hAnsi="Times New Roman"/>
              </w:rPr>
            </w:pPr>
            <w:r w:rsidRPr="003E2D5B">
              <w:rPr>
                <w:rFonts w:ascii="Times New Roman" w:hAnsi="Times New Roman"/>
              </w:rPr>
              <w:t>Бережная Ирина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rPr>
                <w:rFonts w:ascii="Times New Roman" w:hAnsi="Times New Roman"/>
              </w:rPr>
            </w:pPr>
            <w:proofErr w:type="spellStart"/>
            <w:r w:rsidRPr="003E2D5B">
              <w:rPr>
                <w:rFonts w:ascii="Times New Roman" w:hAnsi="Times New Roman"/>
              </w:rPr>
              <w:t>Клименко</w:t>
            </w:r>
            <w:proofErr w:type="spellEnd"/>
            <w:r w:rsidRPr="003E2D5B">
              <w:rPr>
                <w:rFonts w:ascii="Times New Roman" w:hAnsi="Times New Roman"/>
              </w:rPr>
              <w:t xml:space="preserve"> Любовь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rPr>
                <w:rFonts w:ascii="Times New Roman" w:hAnsi="Times New Roman"/>
              </w:rPr>
            </w:pPr>
            <w:proofErr w:type="spellStart"/>
            <w:r w:rsidRPr="003E2D5B">
              <w:rPr>
                <w:rFonts w:ascii="Times New Roman" w:hAnsi="Times New Roman"/>
              </w:rPr>
              <w:t>Сабинин</w:t>
            </w:r>
            <w:proofErr w:type="spellEnd"/>
            <w:r w:rsidRPr="003E2D5B">
              <w:rPr>
                <w:rFonts w:ascii="Times New Roman" w:hAnsi="Times New Roman"/>
              </w:rPr>
              <w:t xml:space="preserve"> Виталий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истории, обществознания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rPr>
                <w:rFonts w:ascii="Times New Roman" w:hAnsi="Times New Roman"/>
              </w:rPr>
            </w:pPr>
            <w:proofErr w:type="spellStart"/>
            <w:r w:rsidRPr="003E2D5B">
              <w:rPr>
                <w:rFonts w:ascii="Times New Roman" w:hAnsi="Times New Roman"/>
              </w:rPr>
              <w:t>Лесниченко</w:t>
            </w:r>
            <w:proofErr w:type="spellEnd"/>
            <w:r w:rsidRPr="003E2D5B">
              <w:rPr>
                <w:rFonts w:ascii="Times New Roman" w:hAnsi="Times New Roman"/>
              </w:rPr>
              <w:t xml:space="preserve"> Елена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биологии, географии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rPr>
                <w:rFonts w:ascii="Times New Roman" w:hAnsi="Times New Roman"/>
              </w:rPr>
            </w:pPr>
            <w:proofErr w:type="spellStart"/>
            <w:r w:rsidRPr="003E2D5B">
              <w:rPr>
                <w:rFonts w:ascii="Times New Roman" w:hAnsi="Times New Roman"/>
              </w:rPr>
              <w:t>Переверзева</w:t>
            </w:r>
            <w:proofErr w:type="spellEnd"/>
            <w:r w:rsidRPr="003E2D5B">
              <w:rPr>
                <w:rFonts w:ascii="Times New Roman" w:hAnsi="Times New Roman"/>
              </w:rPr>
              <w:t xml:space="preserve"> Наталья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Титовская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Тамара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rPr>
                <w:rFonts w:ascii="Times New Roman" w:hAnsi="Times New Roman"/>
              </w:rPr>
            </w:pPr>
            <w:proofErr w:type="gramStart"/>
            <w:r w:rsidRPr="003E2D5B">
              <w:rPr>
                <w:rFonts w:ascii="Times New Roman" w:hAnsi="Times New Roman"/>
              </w:rPr>
              <w:t>Бережной</w:t>
            </w:r>
            <w:proofErr w:type="gramEnd"/>
            <w:r w:rsidRPr="003E2D5B">
              <w:rPr>
                <w:rFonts w:ascii="Times New Roman" w:hAnsi="Times New Roman"/>
              </w:rPr>
              <w:t xml:space="preserve"> Сергей Федорович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физики, информатики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rPr>
                <w:rFonts w:ascii="Times New Roman" w:hAnsi="Times New Roman"/>
              </w:rPr>
            </w:pPr>
            <w:proofErr w:type="spellStart"/>
            <w:r w:rsidRPr="003E2D5B">
              <w:rPr>
                <w:rFonts w:ascii="Times New Roman" w:hAnsi="Times New Roman"/>
              </w:rPr>
              <w:t>Лесниченко</w:t>
            </w:r>
            <w:proofErr w:type="spellEnd"/>
            <w:r w:rsidRPr="003E2D5B">
              <w:rPr>
                <w:rFonts w:ascii="Times New Roman" w:hAnsi="Times New Roman"/>
              </w:rPr>
              <w:t xml:space="preserve"> Галина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химии, биологии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rPr>
                <w:rFonts w:ascii="Times New Roman" w:hAnsi="Times New Roman"/>
              </w:rPr>
            </w:pPr>
            <w:r w:rsidRPr="003E2D5B">
              <w:rPr>
                <w:rFonts w:ascii="Times New Roman" w:hAnsi="Times New Roman"/>
              </w:rPr>
              <w:t>Судакова Екатерина Романовна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иностранного (английского) языка</w:t>
            </w:r>
          </w:p>
        </w:tc>
      </w:tr>
      <w:tr w:rsidR="00197F6C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1C00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</w:t>
            </w:r>
            <w:proofErr w:type="spellStart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Нагорьевская</w:t>
            </w:r>
            <w:proofErr w:type="spellEnd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средняя общеобразовательная школа»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Герасименко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Директор, учитель математики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Шептухина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директора, учитель географии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Барабашова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химии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Бычкова Елена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Мандрыкина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Галина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Лубкина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Мандрыкина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иностранного (английского) языка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Морозова Лидия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физики и математики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Некрасов Вячеслав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Постолова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Пронина Татьяна Тимофеевна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Ряднова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ШМО ООО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Сабинина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Владислава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информатики и математики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Шептухин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Игорь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</w:tr>
      <w:tr w:rsidR="00197F6C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1C00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МБОУ «Новоалександровская средняя общеобразовательная школа»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Божко Светлана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учитель математики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Кулько Светлана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директора, учитель русского языка,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Бондаренко Марина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русского языка,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Ткаченко Инна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классов, учитель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Ряднова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математики, физики, информатики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Приходько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Шестакова Алёна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географии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Сподина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истории, обществознания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Колган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Ольшанская Юлия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биологии, химии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Рубцова Валентина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классов, учитель русского языка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Тарабан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Ирина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Советник директора по воспитанию и взаимодействию с детскими общественными объединениями, учитель математики  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Солодун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Учитель-логопед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Мокрогузова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1C00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ОГБОУ «Ровеньская средняя общеобразовательная школа с УИОП»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Киселев Эдуард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Директор, учитель истории 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Малькова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Елена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Заместитель директора, учитель математики </w:t>
            </w:r>
          </w:p>
        </w:tc>
      </w:tr>
      <w:tr w:rsidR="00197F6C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Шевченко Людмила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истории и обществознания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Чернокалова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Светлана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Титовская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Татьяна Станиславовна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Хлапонина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Ряднова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EC703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Мягкая Людмила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Фомичева Наталья Митрофановна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Кучмистая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Лариса Валериевна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Соловьева Людмила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Куликова Лидия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Зубкова Людмила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Воронов Андрей Игоревич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Бондаренко Елена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Говорова Софья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Шевченко Светлана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Ковалева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Вициенко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Устенко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Ольга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Титовская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Елена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 и информатики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Кобзарева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Светлана Юрьевна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Рыбцева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Виктория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Орищенко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Евгения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географии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Лесниченко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географии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Зубкова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химии и биологии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Дубовая Кристина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биологии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Мягкая Светлана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Качармина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 Алла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bidi="ne-IN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Лукашова</w:t>
            </w:r>
            <w:r w:rsidRPr="003E2D5B">
              <w:rPr>
                <w:rFonts w:ascii="Times New Roman" w:hAnsi="Times New Roman"/>
                <w:sz w:val="24"/>
                <w:szCs w:val="24"/>
                <w:lang w:bidi="ne-IN"/>
              </w:rPr>
              <w:t xml:space="preserve"> </w:t>
            </w:r>
            <w:r w:rsidRPr="003E2D5B">
              <w:rPr>
                <w:rFonts w:ascii="Times New Roman" w:hAnsi="Times New Roman"/>
                <w:sz w:val="24"/>
                <w:szCs w:val="24"/>
              </w:rPr>
              <w:t>Светлана</w:t>
            </w:r>
            <w:r w:rsidRPr="003E2D5B">
              <w:rPr>
                <w:rFonts w:ascii="Times New Roman" w:hAnsi="Times New Roman"/>
                <w:sz w:val="24"/>
                <w:szCs w:val="24"/>
                <w:lang w:bidi="ne-IN"/>
              </w:rPr>
              <w:t xml:space="preserve"> </w:t>
            </w:r>
            <w:r w:rsidRPr="003E2D5B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английского языка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bidi="ne-IN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Кулько</w:t>
            </w:r>
            <w:r w:rsidRPr="003E2D5B">
              <w:rPr>
                <w:rFonts w:ascii="Times New Roman" w:hAnsi="Times New Roman"/>
                <w:sz w:val="24"/>
                <w:szCs w:val="24"/>
                <w:lang w:bidi="ne-IN"/>
              </w:rPr>
              <w:t xml:space="preserve"> </w:t>
            </w:r>
            <w:r w:rsidRPr="003E2D5B">
              <w:rPr>
                <w:rFonts w:ascii="Times New Roman" w:hAnsi="Times New Roman"/>
                <w:sz w:val="24"/>
                <w:szCs w:val="24"/>
              </w:rPr>
              <w:t>Валентина</w:t>
            </w:r>
            <w:r w:rsidRPr="003E2D5B">
              <w:rPr>
                <w:rFonts w:ascii="Times New Roman" w:hAnsi="Times New Roman"/>
                <w:sz w:val="24"/>
                <w:szCs w:val="24"/>
                <w:lang w:bidi="ne-IN"/>
              </w:rPr>
              <w:t xml:space="preserve"> </w:t>
            </w:r>
            <w:r w:rsidRPr="003E2D5B">
              <w:rPr>
                <w:rFonts w:ascii="Times New Roman" w:hAnsi="Times New Roman"/>
                <w:sz w:val="24"/>
                <w:szCs w:val="24"/>
              </w:rPr>
              <w:t xml:space="preserve">Алексеевна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sz w:val="24"/>
                <w:szCs w:val="24"/>
                <w:lang w:bidi="ne-IN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Лимарь</w:t>
            </w:r>
            <w:r w:rsidRPr="003E2D5B">
              <w:rPr>
                <w:rFonts w:ascii="Times New Roman" w:hAnsi="Times New Roman"/>
                <w:sz w:val="24"/>
                <w:szCs w:val="24"/>
                <w:lang w:bidi="ne-IN"/>
              </w:rPr>
              <w:t xml:space="preserve"> </w:t>
            </w:r>
            <w:r w:rsidRPr="003E2D5B">
              <w:rPr>
                <w:rFonts w:ascii="Times New Roman" w:hAnsi="Times New Roman"/>
                <w:sz w:val="24"/>
                <w:szCs w:val="24"/>
              </w:rPr>
              <w:t>Наталья</w:t>
            </w:r>
            <w:r w:rsidRPr="003E2D5B">
              <w:rPr>
                <w:rFonts w:ascii="Times New Roman" w:hAnsi="Times New Roman"/>
                <w:sz w:val="24"/>
                <w:szCs w:val="24"/>
                <w:lang w:bidi="ne-IN"/>
              </w:rPr>
              <w:t xml:space="preserve"> </w:t>
            </w:r>
            <w:r w:rsidRPr="003E2D5B">
              <w:rPr>
                <w:rFonts w:ascii="Times New Roman" w:hAnsi="Times New Roman"/>
                <w:sz w:val="24"/>
                <w:szCs w:val="24"/>
              </w:rPr>
              <w:t>Пантелеевна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197F6C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EC70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ne-IN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</w:rPr>
              <w:t>Кутовая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bidi="ne-IN"/>
              </w:rPr>
              <w:t xml:space="preserve"> </w:t>
            </w:r>
            <w:r w:rsidRPr="003E2D5B">
              <w:rPr>
                <w:rFonts w:ascii="Times New Roman" w:hAnsi="Times New Roman"/>
                <w:sz w:val="24"/>
                <w:szCs w:val="24"/>
              </w:rPr>
              <w:t>Алина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6C" w:rsidRPr="003E2D5B" w:rsidRDefault="00197F6C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197F6C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F6C" w:rsidRPr="003E2D5B" w:rsidRDefault="00197F6C" w:rsidP="001C00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«Ровеньская средняя общеобразовательная школа №2»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6660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Волочаева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русского языка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6660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Дегтярева Инна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русского языка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66601C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Ряднова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Ольга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иностранного (английского) языка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Кузнецова Ирина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Судакова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Литовченко Алла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Прозорова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Жанна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Зубкова Антонина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биологии, химии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Пелых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биологии, химии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Шарова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Людмила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географии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Черевашенко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Валентина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Волощенко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Валентина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Погорелова Ксения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Бондаренко Ольга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математики, информатики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Фоменко Ольга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Титовская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математики, физики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Тулинов Станислав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Становская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Светлана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Колтаков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Леонид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Коломыйцева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Екатерина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Ольхова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Маргарита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Макарова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4878DE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1C00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«Харьковская средняя общеобразовательная школа»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Щербакова Валентина Александровна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географии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Мороз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Харьковская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химии, биологии, математики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Божко Андрей Витальевич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физики, математики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Клещева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Лариса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Березовская Татьяна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Шевцова Алина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информатики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Коновалова Лилия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Сушкова Жанна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 истории и обществознания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531E4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Плахотина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4878DE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1C00EA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«Ясеновская средняя общеобразовательная школа»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1C00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Акимова Наталья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1C00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начальных классов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1C00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Луценко Наталья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1C00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математики, информатики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00EA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1C00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Лимарь Юлия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1C00E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Божкова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Лидия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биологии, химия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Шестакова Татьяна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Вертиева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Валентина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Воловиков Виталий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географии, истории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Кравцова Валентина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Нудная Раиса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физики, математики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Родченко Светлана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Шилова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истории, обществознания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Батвинова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4878DE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7E667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</w:t>
            </w:r>
            <w:proofErr w:type="spellStart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Еремовская</w:t>
            </w:r>
            <w:proofErr w:type="spellEnd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7E667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Девалюк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Елена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истории, обществознания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F357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Кривенкова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Елена Митрофановна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географии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Поддубная Елена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математики, информатики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Середина Валентина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Пономарева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Крамаренко Алла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языка,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Мандрыкина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Надежда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иностранного (немецкого) языка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Зосименко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Андрей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физической культуры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Ковалева Любовь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Барабашова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Валентина Ивановна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биологии, химии</w:t>
            </w:r>
          </w:p>
        </w:tc>
      </w:tr>
      <w:tr w:rsidR="004878DE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7E667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«Жабская основная общеобразовательная школа»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Лемешко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Светлана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русского языка и литературы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Крайнюченко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Юлия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360AE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истории и обществознания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7E6675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Египко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Екатерина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Добренькая Ирина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Лютая Елена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Сердюкова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Ольга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биологии и географии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Египко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Марина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 и информатики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Египко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Римма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математики, физики, химии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Бондаренко Елена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иностранного (немецкого) языка</w:t>
            </w:r>
          </w:p>
        </w:tc>
      </w:tr>
      <w:tr w:rsidR="004878DE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551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</w:t>
            </w:r>
            <w:proofErr w:type="spellStart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Клименковская</w:t>
            </w:r>
            <w:proofErr w:type="spellEnd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основная общеобразовательная школа»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Лемешко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Оксана Зиновьевна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биологии, химии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Волочаева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Юлия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Улезько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Людмила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Кучмистова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Елена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математики, физики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Улезько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Левченко Елена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математики, информатики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Переверзев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Валерий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физической культуры, технологии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Клименко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Евгения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истории, обществознания, географии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Грищенко Валентина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Клименко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Алена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4878DE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551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«Лозовская основная общеобразовательная школа»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Цемина Ирина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истории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Мягкая Галина Витальевна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физики, информатики, иностранного (английского) языка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Данькова Наталья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Забара Валентина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обществознания, физики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Забара Вера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Захаренко Галина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географии, биологии, химии, </w:t>
            </w: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иностранного (английского) языка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Клименко Валентина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Крестьянинова Людмила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Погорелова Зинаида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4878DE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551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«Нижнесеребрянская основная общеобразовательная школа»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Верченко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Вера Ивановна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русского языка и литературы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Дегтярев Андрей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математики, информатики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Шевченко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Светлану Леонидовну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Татаринцева Лариса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химии, биологии и географии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Щурова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Степенко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Наталия Александровна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истории и обществознания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Константинова Марина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технологии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Жаренко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Елена Олеговна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4878DE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551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«Пристеньская основная общеобразовательная школа»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Бабенко Елена Валентиновна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E542F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истории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Шумай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Инна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Волощенко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Тамара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Прудник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Твердохлебова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биологии и географии, химии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Шевелева Елена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математики, физики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Акименко Андрей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информатики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Шевелев Николай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обществознания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Богомазова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Елена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иностранного (английского, немецкого) языка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Трефилова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ИЗО</w:t>
            </w:r>
            <w:proofErr w:type="gram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, музыки</w:t>
            </w:r>
          </w:p>
        </w:tc>
      </w:tr>
      <w:tr w:rsidR="004878DE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551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«Ржевская основная общеобразовательная школа»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Плякина</w:t>
            </w:r>
            <w:proofErr w:type="spellEnd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Директор 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Степанченко</w:t>
            </w:r>
            <w:proofErr w:type="spellEnd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Светлана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Заместитель директора, учитель химии, географии 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Евсюкова</w:t>
            </w:r>
            <w:proofErr w:type="spellEnd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Людмила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Соловьева Маргарита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tabs>
                <w:tab w:val="left" w:pos="1056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Авдеева Анастасия Павловна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Кухтова</w:t>
            </w:r>
            <w:proofErr w:type="spellEnd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информатики, биологии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Кухтов</w:t>
            </w:r>
            <w:proofErr w:type="spellEnd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Виталий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истории, обществознания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Евсюкова</w:t>
            </w:r>
            <w:proofErr w:type="spellEnd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Ряднова</w:t>
            </w:r>
            <w:proofErr w:type="spellEnd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Валентина 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Ряднова</w:t>
            </w:r>
            <w:proofErr w:type="spellEnd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Ольга Федоровна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Останкова</w:t>
            </w:r>
            <w:proofErr w:type="spellEnd"/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Наталья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Учитель русского языка и литературы</w:t>
            </w:r>
          </w:p>
        </w:tc>
      </w:tr>
      <w:tr w:rsidR="004878DE" w:rsidRPr="003E2D5B" w:rsidTr="00241002">
        <w:trPr>
          <w:jc w:val="center"/>
        </w:trPr>
        <w:tc>
          <w:tcPr>
            <w:tcW w:w="9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551D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«Ровеньская основная общеобразовательная школа»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Кияметдинова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Наталья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Директор, учитель математики, физики</w:t>
            </w:r>
          </w:p>
        </w:tc>
      </w:tr>
      <w:tr w:rsidR="004878DE" w:rsidRPr="003E2D5B" w:rsidTr="00241002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Омельченко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директора, учитель географии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Ольхова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языка,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Зубкова Ирина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русского языка, литературы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Манченко</w:t>
            </w:r>
            <w:proofErr w:type="spellEnd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C62F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биологии, химии, информатики, </w:t>
            </w: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иностранного (немецкого) языка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Приколота Раиса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математики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Колесников Вячеслав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истории, обществознания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Коюда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sz w:val="24"/>
                <w:szCs w:val="24"/>
                <w:lang w:eastAsia="en-US"/>
              </w:rPr>
              <w:t>Учитель иностранного (английского) языка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Глушкова Наталья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Чехова Ольга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Котова Светлана </w:t>
            </w:r>
            <w:proofErr w:type="spellStart"/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Вячеславна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  <w:tr w:rsidR="004878DE" w:rsidRPr="003E2D5B" w:rsidTr="00BB20A5">
        <w:trPr>
          <w:gridAfter w:val="1"/>
          <w:wAfter w:w="10" w:type="dxa"/>
          <w:jc w:val="center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197F6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МБОУ «</w:t>
            </w:r>
            <w:proofErr w:type="spellStart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Калиниченковская</w:t>
            </w:r>
            <w:proofErr w:type="spellEnd"/>
            <w:r w:rsidRPr="003E2D5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начальная общеобразовательная школа»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Костенко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F23DD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И.о. директора, учитель начальных классов</w:t>
            </w:r>
          </w:p>
        </w:tc>
      </w:tr>
      <w:tr w:rsidR="004878DE" w:rsidRPr="003E2D5B" w:rsidTr="004A0E50">
        <w:trPr>
          <w:gridAfter w:val="1"/>
          <w:wAfter w:w="10" w:type="dxa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551D0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BB20A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Власенко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DE" w:rsidRPr="003E2D5B" w:rsidRDefault="004878DE" w:rsidP="0066601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E2D5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Учитель начальных классов</w:t>
            </w:r>
          </w:p>
        </w:tc>
      </w:tr>
    </w:tbl>
    <w:p w:rsidR="004E186A" w:rsidRPr="003E2D5B" w:rsidRDefault="004E186A" w:rsidP="004E18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86A" w:rsidRPr="003E2D5B" w:rsidRDefault="004E186A" w:rsidP="004E18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1A4" w:rsidRPr="003E2D5B" w:rsidRDefault="008F31A4" w:rsidP="004E18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186A" w:rsidRPr="003E2D5B" w:rsidRDefault="004E186A" w:rsidP="004E186A"/>
    <w:p w:rsidR="00761B23" w:rsidRPr="003E2D5B" w:rsidRDefault="00761B23" w:rsidP="00226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AEA" w:rsidRPr="003E2D5B" w:rsidRDefault="00EA7AEA" w:rsidP="00226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AEA" w:rsidRPr="003E2D5B" w:rsidRDefault="00EA7AEA" w:rsidP="00226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AEA" w:rsidRPr="003E2D5B" w:rsidRDefault="00EA7AEA">
      <w:pPr>
        <w:rPr>
          <w:rFonts w:ascii="Times New Roman" w:hAnsi="Times New Roman"/>
          <w:sz w:val="28"/>
          <w:szCs w:val="28"/>
        </w:rPr>
      </w:pPr>
      <w:r w:rsidRPr="003E2D5B">
        <w:rPr>
          <w:rFonts w:ascii="Times New Roman" w:hAnsi="Times New Roman"/>
          <w:sz w:val="28"/>
          <w:szCs w:val="28"/>
        </w:rPr>
        <w:br w:type="page"/>
      </w:r>
    </w:p>
    <w:p w:rsidR="00EA7AEA" w:rsidRPr="003E2D5B" w:rsidRDefault="00EA7AEA" w:rsidP="002269D9">
      <w:pPr>
        <w:spacing w:after="0" w:line="240" w:lineRule="auto"/>
        <w:rPr>
          <w:rFonts w:ascii="Times New Roman" w:hAnsi="Times New Roman"/>
          <w:sz w:val="28"/>
          <w:szCs w:val="28"/>
        </w:rPr>
        <w:sectPr w:rsidR="00EA7AEA" w:rsidRPr="003E2D5B" w:rsidSect="00EA7AEA">
          <w:pgSz w:w="11906" w:h="16838"/>
          <w:pgMar w:top="1134" w:right="851" w:bottom="1134" w:left="1701" w:header="709" w:footer="709" w:gutter="0"/>
          <w:cols w:space="720"/>
        </w:sectPr>
      </w:pPr>
    </w:p>
    <w:p w:rsidR="00EA7AEA" w:rsidRPr="003E2D5B" w:rsidRDefault="00EA7AEA" w:rsidP="00EA7A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2D5B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 w:rsidR="003A60D5" w:rsidRPr="003E2D5B">
        <w:rPr>
          <w:rFonts w:ascii="Times New Roman" w:hAnsi="Times New Roman"/>
          <w:i/>
          <w:sz w:val="24"/>
          <w:szCs w:val="24"/>
        </w:rPr>
        <w:t>2</w:t>
      </w:r>
    </w:p>
    <w:p w:rsidR="00EA7AEA" w:rsidRPr="003E2D5B" w:rsidRDefault="00EA7AEA" w:rsidP="00EA7A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2D5B">
        <w:rPr>
          <w:rFonts w:ascii="Times New Roman" w:hAnsi="Times New Roman"/>
          <w:i/>
          <w:sz w:val="24"/>
          <w:szCs w:val="24"/>
        </w:rPr>
        <w:t xml:space="preserve">к  приказу управления образования </w:t>
      </w:r>
    </w:p>
    <w:p w:rsidR="00EA7AEA" w:rsidRPr="003E2D5B" w:rsidRDefault="00EA7AEA" w:rsidP="00EA7AE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2D5B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EA7AEA" w:rsidRPr="003E2D5B" w:rsidRDefault="00EA7AEA" w:rsidP="00EA7AE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E2D5B">
        <w:rPr>
          <w:rFonts w:ascii="Times New Roman" w:hAnsi="Times New Roman"/>
          <w:i/>
          <w:sz w:val="24"/>
          <w:szCs w:val="24"/>
        </w:rPr>
        <w:t>№</w:t>
      </w:r>
      <w:r w:rsidR="003E2D5B" w:rsidRPr="003E2D5B">
        <w:rPr>
          <w:rFonts w:ascii="Times New Roman" w:hAnsi="Times New Roman"/>
          <w:i/>
          <w:sz w:val="24"/>
          <w:szCs w:val="24"/>
        </w:rPr>
        <w:t>377</w:t>
      </w:r>
      <w:r w:rsidRPr="003E2D5B">
        <w:rPr>
          <w:rFonts w:ascii="Times New Roman" w:hAnsi="Times New Roman"/>
          <w:i/>
          <w:sz w:val="24"/>
          <w:szCs w:val="24"/>
        </w:rPr>
        <w:t xml:space="preserve"> от </w:t>
      </w:r>
      <w:r w:rsidR="003E2D5B" w:rsidRPr="003E2D5B">
        <w:rPr>
          <w:rFonts w:ascii="Times New Roman" w:hAnsi="Times New Roman"/>
          <w:i/>
          <w:sz w:val="24"/>
          <w:szCs w:val="24"/>
        </w:rPr>
        <w:t>13</w:t>
      </w:r>
      <w:r w:rsidRPr="003E2D5B">
        <w:rPr>
          <w:rFonts w:ascii="Times New Roman" w:hAnsi="Times New Roman"/>
          <w:i/>
          <w:sz w:val="24"/>
          <w:szCs w:val="24"/>
        </w:rPr>
        <w:t xml:space="preserve"> </w:t>
      </w:r>
      <w:r w:rsidR="003E2D5B" w:rsidRPr="003E2D5B">
        <w:rPr>
          <w:rFonts w:ascii="Times New Roman" w:hAnsi="Times New Roman"/>
          <w:i/>
          <w:sz w:val="24"/>
          <w:szCs w:val="24"/>
        </w:rPr>
        <w:t>марта</w:t>
      </w:r>
      <w:r w:rsidRPr="003E2D5B">
        <w:rPr>
          <w:rFonts w:ascii="Times New Roman" w:hAnsi="Times New Roman"/>
          <w:i/>
          <w:sz w:val="24"/>
          <w:szCs w:val="24"/>
        </w:rPr>
        <w:t xml:space="preserve"> 202</w:t>
      </w:r>
      <w:r w:rsidR="003E2D5B" w:rsidRPr="003E2D5B">
        <w:rPr>
          <w:rFonts w:ascii="Times New Roman" w:hAnsi="Times New Roman"/>
          <w:i/>
          <w:sz w:val="24"/>
          <w:szCs w:val="24"/>
        </w:rPr>
        <w:t>5</w:t>
      </w:r>
      <w:r w:rsidRPr="003E2D5B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EA7AEA" w:rsidRPr="003E2D5B" w:rsidRDefault="00EA7AEA" w:rsidP="00EA7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AEA" w:rsidRPr="003E2D5B" w:rsidRDefault="003A60D5" w:rsidP="00EA7AEA">
      <w:pPr>
        <w:spacing w:after="0" w:line="240" w:lineRule="auto"/>
        <w:jc w:val="center"/>
        <w:rPr>
          <w:rFonts w:ascii="Times New Roman" w:hAnsi="Times New Roman"/>
          <w:b/>
        </w:rPr>
      </w:pPr>
      <w:r w:rsidRPr="003E2D5B">
        <w:rPr>
          <w:rFonts w:ascii="Times New Roman" w:hAnsi="Times New Roman"/>
          <w:b/>
          <w:sz w:val="28"/>
          <w:szCs w:val="28"/>
        </w:rPr>
        <w:t>Список независимых экспертов по проверке работ с контролем объективности результатов ВПР в общеобразовательных учреждениях, расположенных на территории Ровеньского района</w:t>
      </w:r>
    </w:p>
    <w:p w:rsidR="00EA7AEA" w:rsidRPr="003E2D5B" w:rsidRDefault="00EA7AEA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180" w:type="dxa"/>
        <w:tblLook w:val="04A0"/>
      </w:tblPr>
      <w:tblGrid>
        <w:gridCol w:w="675"/>
        <w:gridCol w:w="2268"/>
        <w:gridCol w:w="4111"/>
        <w:gridCol w:w="2126"/>
      </w:tblGrid>
      <w:tr w:rsidR="003A60D5" w:rsidRPr="003E2D5B" w:rsidTr="002B261C">
        <w:tc>
          <w:tcPr>
            <w:tcW w:w="675" w:type="dxa"/>
          </w:tcPr>
          <w:p w:rsidR="003A60D5" w:rsidRPr="003E2D5B" w:rsidRDefault="003A60D5" w:rsidP="003A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D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E2D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E2D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3A60D5" w:rsidRPr="003E2D5B" w:rsidRDefault="003A60D5" w:rsidP="003A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D5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11" w:type="dxa"/>
          </w:tcPr>
          <w:p w:rsidR="003A60D5" w:rsidRPr="003E2D5B" w:rsidRDefault="003A60D5" w:rsidP="003A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D5B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126" w:type="dxa"/>
          </w:tcPr>
          <w:p w:rsidR="003A60D5" w:rsidRPr="003E2D5B" w:rsidRDefault="003A60D5" w:rsidP="003A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D5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3A60D5" w:rsidRPr="003E2D5B" w:rsidTr="002B261C">
        <w:tc>
          <w:tcPr>
            <w:tcW w:w="9180" w:type="dxa"/>
            <w:gridSpan w:val="4"/>
          </w:tcPr>
          <w:p w:rsidR="003A60D5" w:rsidRPr="003E2D5B" w:rsidRDefault="003A60D5" w:rsidP="003A6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D5B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3A60D5" w:rsidRPr="003E2D5B" w:rsidTr="002B261C">
        <w:tc>
          <w:tcPr>
            <w:tcW w:w="675" w:type="dxa"/>
          </w:tcPr>
          <w:p w:rsidR="003A60D5" w:rsidRPr="003E2D5B" w:rsidRDefault="0099505A" w:rsidP="0099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A60D5" w:rsidRPr="003E2D5B" w:rsidRDefault="003A60D5" w:rsidP="00C42168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 xml:space="preserve">Злобина Анна </w:t>
            </w:r>
            <w:proofErr w:type="spellStart"/>
            <w:r w:rsidRPr="003E2D5B">
              <w:rPr>
                <w:rFonts w:ascii="Times New Roman" w:hAnsi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4111" w:type="dxa"/>
          </w:tcPr>
          <w:p w:rsidR="003A60D5" w:rsidRPr="003E2D5B" w:rsidRDefault="003A60D5" w:rsidP="00C4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МБОУ «Верхнесеребрянская средняя общеобразовательная школа»</w:t>
            </w:r>
          </w:p>
        </w:tc>
        <w:tc>
          <w:tcPr>
            <w:tcW w:w="2126" w:type="dxa"/>
          </w:tcPr>
          <w:p w:rsidR="003A60D5" w:rsidRPr="003E2D5B" w:rsidRDefault="003A60D5" w:rsidP="00C4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A60D5" w:rsidRPr="003E2D5B" w:rsidTr="002B261C">
        <w:tc>
          <w:tcPr>
            <w:tcW w:w="675" w:type="dxa"/>
          </w:tcPr>
          <w:p w:rsidR="003A60D5" w:rsidRPr="003E2D5B" w:rsidRDefault="0099505A" w:rsidP="0099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A60D5" w:rsidRPr="003E2D5B" w:rsidRDefault="003A60D5" w:rsidP="00C4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Ольхова Елена Владимировна</w:t>
            </w:r>
          </w:p>
        </w:tc>
        <w:tc>
          <w:tcPr>
            <w:tcW w:w="4111" w:type="dxa"/>
          </w:tcPr>
          <w:p w:rsidR="003A60D5" w:rsidRPr="003E2D5B" w:rsidRDefault="003A60D5" w:rsidP="00C4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МБОУ «Ровеньская основная общеобразовательная школа»</w:t>
            </w:r>
          </w:p>
        </w:tc>
        <w:tc>
          <w:tcPr>
            <w:tcW w:w="2126" w:type="dxa"/>
          </w:tcPr>
          <w:p w:rsidR="003A60D5" w:rsidRPr="003E2D5B" w:rsidRDefault="003A60D5" w:rsidP="00C4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3A60D5" w:rsidRPr="003E2D5B" w:rsidTr="002B261C">
        <w:tc>
          <w:tcPr>
            <w:tcW w:w="9180" w:type="dxa"/>
            <w:gridSpan w:val="4"/>
          </w:tcPr>
          <w:p w:rsidR="003A60D5" w:rsidRPr="003E2D5B" w:rsidRDefault="003A60D5" w:rsidP="009950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2D5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C42168" w:rsidRPr="003E2D5B" w:rsidTr="002B261C">
        <w:tc>
          <w:tcPr>
            <w:tcW w:w="675" w:type="dxa"/>
          </w:tcPr>
          <w:p w:rsidR="00C42168" w:rsidRPr="003E2D5B" w:rsidRDefault="0099505A" w:rsidP="0099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42168" w:rsidRPr="003E2D5B" w:rsidRDefault="0066601C" w:rsidP="00C4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Фоменко Ольга Анатольевна</w:t>
            </w:r>
          </w:p>
        </w:tc>
        <w:tc>
          <w:tcPr>
            <w:tcW w:w="4111" w:type="dxa"/>
          </w:tcPr>
          <w:p w:rsidR="00C42168" w:rsidRPr="003E2D5B" w:rsidRDefault="00C42168" w:rsidP="00C4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МБОУ «Ровеньская средняя общеобразовательная школа №2»</w:t>
            </w:r>
          </w:p>
        </w:tc>
        <w:tc>
          <w:tcPr>
            <w:tcW w:w="2126" w:type="dxa"/>
          </w:tcPr>
          <w:p w:rsidR="00C42168" w:rsidRPr="003E2D5B" w:rsidRDefault="00C42168" w:rsidP="0066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6601C" w:rsidRPr="003E2D5B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</w:tr>
      <w:tr w:rsidR="00C42168" w:rsidRPr="00712843" w:rsidTr="002B261C">
        <w:tc>
          <w:tcPr>
            <w:tcW w:w="675" w:type="dxa"/>
          </w:tcPr>
          <w:p w:rsidR="00C42168" w:rsidRPr="003E2D5B" w:rsidRDefault="0099505A" w:rsidP="00995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42168" w:rsidRPr="003E2D5B" w:rsidRDefault="0066601C" w:rsidP="00C4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D5B">
              <w:rPr>
                <w:rFonts w:ascii="Times New Roman" w:hAnsi="Times New Roman"/>
                <w:sz w:val="24"/>
                <w:szCs w:val="24"/>
              </w:rPr>
              <w:t>Вициенко</w:t>
            </w:r>
            <w:proofErr w:type="spellEnd"/>
            <w:r w:rsidRPr="003E2D5B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111" w:type="dxa"/>
          </w:tcPr>
          <w:p w:rsidR="00C42168" w:rsidRPr="003E2D5B" w:rsidRDefault="00060379" w:rsidP="00060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>ОГ</w:t>
            </w:r>
            <w:r w:rsidR="00C42168" w:rsidRPr="003E2D5B">
              <w:rPr>
                <w:rFonts w:ascii="Times New Roman" w:hAnsi="Times New Roman"/>
                <w:sz w:val="24"/>
                <w:szCs w:val="24"/>
              </w:rPr>
              <w:t xml:space="preserve">БОУ «Ровеньская средняя общеобразовательная школа </w:t>
            </w:r>
            <w:r w:rsidRPr="003E2D5B">
              <w:rPr>
                <w:rFonts w:ascii="Times New Roman" w:hAnsi="Times New Roman"/>
                <w:sz w:val="24"/>
                <w:szCs w:val="24"/>
              </w:rPr>
              <w:t>с УИОП</w:t>
            </w:r>
            <w:r w:rsidR="00C42168" w:rsidRPr="003E2D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42168" w:rsidRPr="00712843" w:rsidRDefault="00C42168" w:rsidP="0066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5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6601C" w:rsidRPr="003E2D5B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</w:tr>
    </w:tbl>
    <w:p w:rsidR="003A60D5" w:rsidRDefault="003A60D5" w:rsidP="00226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0D5" w:rsidRPr="004C3D42" w:rsidRDefault="003A60D5" w:rsidP="002269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60D5" w:rsidRPr="004C3D42" w:rsidSect="002B26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5D" w:rsidRDefault="00397B5D" w:rsidP="00A35477">
      <w:pPr>
        <w:spacing w:after="0" w:line="240" w:lineRule="auto"/>
      </w:pPr>
      <w:r>
        <w:separator/>
      </w:r>
    </w:p>
  </w:endnote>
  <w:endnote w:type="continuationSeparator" w:id="0">
    <w:p w:rsidR="00397B5D" w:rsidRDefault="00397B5D" w:rsidP="00A3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5D" w:rsidRDefault="00397B5D" w:rsidP="00A35477">
      <w:pPr>
        <w:spacing w:after="0" w:line="240" w:lineRule="auto"/>
      </w:pPr>
      <w:r>
        <w:separator/>
      </w:r>
    </w:p>
  </w:footnote>
  <w:footnote w:type="continuationSeparator" w:id="0">
    <w:p w:rsidR="00397B5D" w:rsidRDefault="00397B5D" w:rsidP="00A3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C6B"/>
    <w:multiLevelType w:val="multilevel"/>
    <w:tmpl w:val="12FA4A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9EF4A42"/>
    <w:multiLevelType w:val="multilevel"/>
    <w:tmpl w:val="512A141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AF185F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0E88"/>
    <w:multiLevelType w:val="hybridMultilevel"/>
    <w:tmpl w:val="56103BAC"/>
    <w:lvl w:ilvl="0" w:tplc="0E18F0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1736C"/>
    <w:multiLevelType w:val="multilevel"/>
    <w:tmpl w:val="837CB3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49056D8"/>
    <w:multiLevelType w:val="hybridMultilevel"/>
    <w:tmpl w:val="DC30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84438"/>
    <w:multiLevelType w:val="multilevel"/>
    <w:tmpl w:val="7D709F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8D8287B"/>
    <w:multiLevelType w:val="hybridMultilevel"/>
    <w:tmpl w:val="0478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E361D"/>
    <w:multiLevelType w:val="hybridMultilevel"/>
    <w:tmpl w:val="9C6E8F14"/>
    <w:lvl w:ilvl="0" w:tplc="0576B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B682A"/>
    <w:multiLevelType w:val="multilevel"/>
    <w:tmpl w:val="9B9A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3266CDE"/>
    <w:multiLevelType w:val="multilevel"/>
    <w:tmpl w:val="7D9C32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B577D0"/>
    <w:multiLevelType w:val="hybridMultilevel"/>
    <w:tmpl w:val="8922587A"/>
    <w:lvl w:ilvl="0" w:tplc="0576BE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1E69AC"/>
    <w:multiLevelType w:val="multilevel"/>
    <w:tmpl w:val="667038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D0E11A6"/>
    <w:multiLevelType w:val="hybridMultilevel"/>
    <w:tmpl w:val="A72CAE2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652D5"/>
    <w:multiLevelType w:val="multilevel"/>
    <w:tmpl w:val="DB804CF6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A526565"/>
    <w:multiLevelType w:val="hybridMultilevel"/>
    <w:tmpl w:val="2A2C26C6"/>
    <w:lvl w:ilvl="0" w:tplc="92066DEA">
      <w:start w:val="19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13F1A83"/>
    <w:multiLevelType w:val="multilevel"/>
    <w:tmpl w:val="AE94186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2DB5795"/>
    <w:multiLevelType w:val="hybridMultilevel"/>
    <w:tmpl w:val="3E603C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D6841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C02FD"/>
    <w:multiLevelType w:val="multilevel"/>
    <w:tmpl w:val="9B9A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5CB6014C"/>
    <w:multiLevelType w:val="multilevel"/>
    <w:tmpl w:val="FA1C9B5A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39E655E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E5689"/>
    <w:multiLevelType w:val="multilevel"/>
    <w:tmpl w:val="667038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8AA200C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D531C"/>
    <w:multiLevelType w:val="hybridMultilevel"/>
    <w:tmpl w:val="3576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B166E"/>
    <w:multiLevelType w:val="multilevel"/>
    <w:tmpl w:val="5B3EE3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98C38B2"/>
    <w:multiLevelType w:val="hybridMultilevel"/>
    <w:tmpl w:val="247AE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E024A0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5"/>
  </w:num>
  <w:num w:numId="5">
    <w:abstractNumId w:val="8"/>
  </w:num>
  <w:num w:numId="6">
    <w:abstractNumId w:val="11"/>
  </w:num>
  <w:num w:numId="7">
    <w:abstractNumId w:val="7"/>
  </w:num>
  <w:num w:numId="8">
    <w:abstractNumId w:val="21"/>
  </w:num>
  <w:num w:numId="9">
    <w:abstractNumId w:val="23"/>
  </w:num>
  <w:num w:numId="10">
    <w:abstractNumId w:val="17"/>
  </w:num>
  <w:num w:numId="11">
    <w:abstractNumId w:val="26"/>
  </w:num>
  <w:num w:numId="12">
    <w:abstractNumId w:val="2"/>
  </w:num>
  <w:num w:numId="13">
    <w:abstractNumId w:val="13"/>
  </w:num>
  <w:num w:numId="14">
    <w:abstractNumId w:val="18"/>
  </w:num>
  <w:num w:numId="15">
    <w:abstractNumId w:val="27"/>
  </w:num>
  <w:num w:numId="16">
    <w:abstractNumId w:val="6"/>
  </w:num>
  <w:num w:numId="17">
    <w:abstractNumId w:val="9"/>
  </w:num>
  <w:num w:numId="18">
    <w:abstractNumId w:val="5"/>
  </w:num>
  <w:num w:numId="19">
    <w:abstractNumId w:val="12"/>
  </w:num>
  <w:num w:numId="20">
    <w:abstractNumId w:val="22"/>
  </w:num>
  <w:num w:numId="21">
    <w:abstractNumId w:val="24"/>
  </w:num>
  <w:num w:numId="22">
    <w:abstractNumId w:val="16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"/>
  </w:num>
  <w:num w:numId="26">
    <w:abstractNumId w:val="4"/>
  </w:num>
  <w:num w:numId="27">
    <w:abstractNumId w:val="0"/>
  </w:num>
  <w:num w:numId="28">
    <w:abstractNumId w:val="1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498"/>
    <w:rsid w:val="00000FFF"/>
    <w:rsid w:val="000028F4"/>
    <w:rsid w:val="00006E1E"/>
    <w:rsid w:val="00011CAE"/>
    <w:rsid w:val="00014492"/>
    <w:rsid w:val="000220B8"/>
    <w:rsid w:val="00024924"/>
    <w:rsid w:val="00033FBD"/>
    <w:rsid w:val="000451E4"/>
    <w:rsid w:val="0004598A"/>
    <w:rsid w:val="000533AB"/>
    <w:rsid w:val="000534BB"/>
    <w:rsid w:val="000565F2"/>
    <w:rsid w:val="000570DF"/>
    <w:rsid w:val="00060379"/>
    <w:rsid w:val="0006222F"/>
    <w:rsid w:val="000625E4"/>
    <w:rsid w:val="00064AF2"/>
    <w:rsid w:val="000671E4"/>
    <w:rsid w:val="00074D08"/>
    <w:rsid w:val="0007505A"/>
    <w:rsid w:val="00075AC6"/>
    <w:rsid w:val="000838DE"/>
    <w:rsid w:val="00085528"/>
    <w:rsid w:val="00086C40"/>
    <w:rsid w:val="000922D2"/>
    <w:rsid w:val="0009304D"/>
    <w:rsid w:val="00093F80"/>
    <w:rsid w:val="000A6A9F"/>
    <w:rsid w:val="000C0139"/>
    <w:rsid w:val="000D2264"/>
    <w:rsid w:val="000D5490"/>
    <w:rsid w:val="000D709C"/>
    <w:rsid w:val="000E1D07"/>
    <w:rsid w:val="000E4008"/>
    <w:rsid w:val="000F1E37"/>
    <w:rsid w:val="000F2D96"/>
    <w:rsid w:val="000F49B0"/>
    <w:rsid w:val="000F6280"/>
    <w:rsid w:val="000F64EC"/>
    <w:rsid w:val="000F75FF"/>
    <w:rsid w:val="0010155D"/>
    <w:rsid w:val="00101E24"/>
    <w:rsid w:val="0010473E"/>
    <w:rsid w:val="00113752"/>
    <w:rsid w:val="00122D2A"/>
    <w:rsid w:val="00122EAB"/>
    <w:rsid w:val="00126CAB"/>
    <w:rsid w:val="00134605"/>
    <w:rsid w:val="0013748E"/>
    <w:rsid w:val="00140209"/>
    <w:rsid w:val="001415A8"/>
    <w:rsid w:val="0014227B"/>
    <w:rsid w:val="00147102"/>
    <w:rsid w:val="00151704"/>
    <w:rsid w:val="00157C6B"/>
    <w:rsid w:val="00160E4D"/>
    <w:rsid w:val="00161B02"/>
    <w:rsid w:val="00163484"/>
    <w:rsid w:val="00164880"/>
    <w:rsid w:val="001653CC"/>
    <w:rsid w:val="001659B0"/>
    <w:rsid w:val="00166EAF"/>
    <w:rsid w:val="001705DC"/>
    <w:rsid w:val="001717F3"/>
    <w:rsid w:val="00173FAF"/>
    <w:rsid w:val="00174750"/>
    <w:rsid w:val="00180C79"/>
    <w:rsid w:val="00184BE4"/>
    <w:rsid w:val="00191363"/>
    <w:rsid w:val="001955EE"/>
    <w:rsid w:val="00196BDC"/>
    <w:rsid w:val="00197F6C"/>
    <w:rsid w:val="001A0CA4"/>
    <w:rsid w:val="001A0DF5"/>
    <w:rsid w:val="001A32C1"/>
    <w:rsid w:val="001A32C6"/>
    <w:rsid w:val="001B66AB"/>
    <w:rsid w:val="001B6EFD"/>
    <w:rsid w:val="001B70C1"/>
    <w:rsid w:val="001B742D"/>
    <w:rsid w:val="001C00EA"/>
    <w:rsid w:val="001C062A"/>
    <w:rsid w:val="001C62FB"/>
    <w:rsid w:val="001D1ECA"/>
    <w:rsid w:val="001D4E21"/>
    <w:rsid w:val="001D7D5F"/>
    <w:rsid w:val="001E428D"/>
    <w:rsid w:val="001E62A4"/>
    <w:rsid w:val="001F3FF6"/>
    <w:rsid w:val="001F64CD"/>
    <w:rsid w:val="001F793E"/>
    <w:rsid w:val="002003A4"/>
    <w:rsid w:val="002027FF"/>
    <w:rsid w:val="00204B1E"/>
    <w:rsid w:val="00206134"/>
    <w:rsid w:val="00221CFC"/>
    <w:rsid w:val="00223C59"/>
    <w:rsid w:val="002269D9"/>
    <w:rsid w:val="00237DFD"/>
    <w:rsid w:val="00241002"/>
    <w:rsid w:val="002420FB"/>
    <w:rsid w:val="0025019A"/>
    <w:rsid w:val="00256AB4"/>
    <w:rsid w:val="00262DFF"/>
    <w:rsid w:val="002637CF"/>
    <w:rsid w:val="00270D67"/>
    <w:rsid w:val="00273F00"/>
    <w:rsid w:val="00286AAA"/>
    <w:rsid w:val="00295CB5"/>
    <w:rsid w:val="00295F92"/>
    <w:rsid w:val="00297EB7"/>
    <w:rsid w:val="002A2024"/>
    <w:rsid w:val="002A3467"/>
    <w:rsid w:val="002A4E4F"/>
    <w:rsid w:val="002B261C"/>
    <w:rsid w:val="002B27F7"/>
    <w:rsid w:val="002B5607"/>
    <w:rsid w:val="002C7094"/>
    <w:rsid w:val="002D2813"/>
    <w:rsid w:val="002D433F"/>
    <w:rsid w:val="002E33BE"/>
    <w:rsid w:val="00303D16"/>
    <w:rsid w:val="00312929"/>
    <w:rsid w:val="003163DC"/>
    <w:rsid w:val="00317732"/>
    <w:rsid w:val="00324956"/>
    <w:rsid w:val="003273D5"/>
    <w:rsid w:val="00333B5A"/>
    <w:rsid w:val="00334498"/>
    <w:rsid w:val="00344914"/>
    <w:rsid w:val="00346386"/>
    <w:rsid w:val="00352DBB"/>
    <w:rsid w:val="00353C15"/>
    <w:rsid w:val="00360AEC"/>
    <w:rsid w:val="003623E2"/>
    <w:rsid w:val="003731A0"/>
    <w:rsid w:val="00382588"/>
    <w:rsid w:val="00382F97"/>
    <w:rsid w:val="00387F93"/>
    <w:rsid w:val="003955CE"/>
    <w:rsid w:val="00397165"/>
    <w:rsid w:val="00397B5D"/>
    <w:rsid w:val="003A4FC7"/>
    <w:rsid w:val="003A60D5"/>
    <w:rsid w:val="003B4B6E"/>
    <w:rsid w:val="003B6BDA"/>
    <w:rsid w:val="003C06C6"/>
    <w:rsid w:val="003C4E14"/>
    <w:rsid w:val="003C6F38"/>
    <w:rsid w:val="003D2D18"/>
    <w:rsid w:val="003D4969"/>
    <w:rsid w:val="003D5B54"/>
    <w:rsid w:val="003D69A9"/>
    <w:rsid w:val="003E078E"/>
    <w:rsid w:val="003E0969"/>
    <w:rsid w:val="003E2D5B"/>
    <w:rsid w:val="003E4AAB"/>
    <w:rsid w:val="003F2921"/>
    <w:rsid w:val="003F3884"/>
    <w:rsid w:val="003F57BC"/>
    <w:rsid w:val="003F7667"/>
    <w:rsid w:val="00403E1A"/>
    <w:rsid w:val="00417704"/>
    <w:rsid w:val="004223E9"/>
    <w:rsid w:val="00424F20"/>
    <w:rsid w:val="004268E4"/>
    <w:rsid w:val="0043366D"/>
    <w:rsid w:val="0043629A"/>
    <w:rsid w:val="00437B34"/>
    <w:rsid w:val="004403E9"/>
    <w:rsid w:val="00440C06"/>
    <w:rsid w:val="00450D52"/>
    <w:rsid w:val="00460CE7"/>
    <w:rsid w:val="00463850"/>
    <w:rsid w:val="004649E7"/>
    <w:rsid w:val="00466B1E"/>
    <w:rsid w:val="00472555"/>
    <w:rsid w:val="00472785"/>
    <w:rsid w:val="00473DF7"/>
    <w:rsid w:val="00484FC7"/>
    <w:rsid w:val="004856E8"/>
    <w:rsid w:val="00486A63"/>
    <w:rsid w:val="004878DE"/>
    <w:rsid w:val="004919E4"/>
    <w:rsid w:val="004979EF"/>
    <w:rsid w:val="004A0E50"/>
    <w:rsid w:val="004A13CB"/>
    <w:rsid w:val="004A333D"/>
    <w:rsid w:val="004A5A95"/>
    <w:rsid w:val="004B114C"/>
    <w:rsid w:val="004C00A7"/>
    <w:rsid w:val="004C3D42"/>
    <w:rsid w:val="004C490D"/>
    <w:rsid w:val="004D44E2"/>
    <w:rsid w:val="004E0612"/>
    <w:rsid w:val="004E186A"/>
    <w:rsid w:val="004F35EF"/>
    <w:rsid w:val="0050262A"/>
    <w:rsid w:val="00506E00"/>
    <w:rsid w:val="005109F2"/>
    <w:rsid w:val="005210EC"/>
    <w:rsid w:val="00521307"/>
    <w:rsid w:val="00522A0C"/>
    <w:rsid w:val="00531E40"/>
    <w:rsid w:val="0053575C"/>
    <w:rsid w:val="005424D7"/>
    <w:rsid w:val="00543579"/>
    <w:rsid w:val="00543594"/>
    <w:rsid w:val="00545296"/>
    <w:rsid w:val="00545465"/>
    <w:rsid w:val="00546F61"/>
    <w:rsid w:val="0055101C"/>
    <w:rsid w:val="005539F1"/>
    <w:rsid w:val="00554212"/>
    <w:rsid w:val="005545E3"/>
    <w:rsid w:val="00566AA4"/>
    <w:rsid w:val="00570ADF"/>
    <w:rsid w:val="005767C4"/>
    <w:rsid w:val="00591A3B"/>
    <w:rsid w:val="00592F38"/>
    <w:rsid w:val="0059795C"/>
    <w:rsid w:val="005A29B3"/>
    <w:rsid w:val="005A2EA9"/>
    <w:rsid w:val="005A3569"/>
    <w:rsid w:val="005A6512"/>
    <w:rsid w:val="005B3030"/>
    <w:rsid w:val="005B490C"/>
    <w:rsid w:val="005B5FF1"/>
    <w:rsid w:val="005B69F8"/>
    <w:rsid w:val="005C5225"/>
    <w:rsid w:val="005C6AA1"/>
    <w:rsid w:val="005D0CA3"/>
    <w:rsid w:val="005E7D21"/>
    <w:rsid w:val="005F2585"/>
    <w:rsid w:val="0060001D"/>
    <w:rsid w:val="0060440C"/>
    <w:rsid w:val="00605DFE"/>
    <w:rsid w:val="00624AC1"/>
    <w:rsid w:val="00624E57"/>
    <w:rsid w:val="00640B4D"/>
    <w:rsid w:val="00651C2F"/>
    <w:rsid w:val="0065441C"/>
    <w:rsid w:val="006563D4"/>
    <w:rsid w:val="00663E7C"/>
    <w:rsid w:val="0066601C"/>
    <w:rsid w:val="00671B7B"/>
    <w:rsid w:val="00672248"/>
    <w:rsid w:val="0067342C"/>
    <w:rsid w:val="00676FFE"/>
    <w:rsid w:val="0068011F"/>
    <w:rsid w:val="0068013A"/>
    <w:rsid w:val="00682DE3"/>
    <w:rsid w:val="006865F7"/>
    <w:rsid w:val="00686E38"/>
    <w:rsid w:val="006A210A"/>
    <w:rsid w:val="006B020C"/>
    <w:rsid w:val="006B2D6C"/>
    <w:rsid w:val="006B3375"/>
    <w:rsid w:val="006B7D73"/>
    <w:rsid w:val="006C6C78"/>
    <w:rsid w:val="006D1B09"/>
    <w:rsid w:val="006D6440"/>
    <w:rsid w:val="006F3EF4"/>
    <w:rsid w:val="006F681C"/>
    <w:rsid w:val="006F6CCB"/>
    <w:rsid w:val="00700C0C"/>
    <w:rsid w:val="007010F9"/>
    <w:rsid w:val="00705A98"/>
    <w:rsid w:val="007068D4"/>
    <w:rsid w:val="00707704"/>
    <w:rsid w:val="00711308"/>
    <w:rsid w:val="00712843"/>
    <w:rsid w:val="0071642F"/>
    <w:rsid w:val="00716479"/>
    <w:rsid w:val="00720576"/>
    <w:rsid w:val="00724CDA"/>
    <w:rsid w:val="00734E11"/>
    <w:rsid w:val="00740E87"/>
    <w:rsid w:val="007527BC"/>
    <w:rsid w:val="007528B1"/>
    <w:rsid w:val="00761B23"/>
    <w:rsid w:val="00761C39"/>
    <w:rsid w:val="007634BE"/>
    <w:rsid w:val="00770CF3"/>
    <w:rsid w:val="00774830"/>
    <w:rsid w:val="00774D00"/>
    <w:rsid w:val="00780888"/>
    <w:rsid w:val="00780CBC"/>
    <w:rsid w:val="00790A33"/>
    <w:rsid w:val="00791CC7"/>
    <w:rsid w:val="0079463D"/>
    <w:rsid w:val="00794B12"/>
    <w:rsid w:val="007A5002"/>
    <w:rsid w:val="007A7578"/>
    <w:rsid w:val="007B142E"/>
    <w:rsid w:val="007B3B4A"/>
    <w:rsid w:val="007B5F62"/>
    <w:rsid w:val="007B7E8A"/>
    <w:rsid w:val="007C5FD8"/>
    <w:rsid w:val="007D3589"/>
    <w:rsid w:val="007E058E"/>
    <w:rsid w:val="007E308D"/>
    <w:rsid w:val="007E37C0"/>
    <w:rsid w:val="007E3BEA"/>
    <w:rsid w:val="007E6675"/>
    <w:rsid w:val="007E7D09"/>
    <w:rsid w:val="007E7E9B"/>
    <w:rsid w:val="007F7C8A"/>
    <w:rsid w:val="008026A2"/>
    <w:rsid w:val="00803839"/>
    <w:rsid w:val="008061F5"/>
    <w:rsid w:val="0081269D"/>
    <w:rsid w:val="00815127"/>
    <w:rsid w:val="00820F88"/>
    <w:rsid w:val="00833755"/>
    <w:rsid w:val="00840E6E"/>
    <w:rsid w:val="00841E61"/>
    <w:rsid w:val="0085312D"/>
    <w:rsid w:val="00864F0B"/>
    <w:rsid w:val="008713B4"/>
    <w:rsid w:val="008725A0"/>
    <w:rsid w:val="00872F0F"/>
    <w:rsid w:val="0088003E"/>
    <w:rsid w:val="008814F0"/>
    <w:rsid w:val="0088352B"/>
    <w:rsid w:val="008869CA"/>
    <w:rsid w:val="00891FB7"/>
    <w:rsid w:val="008936D8"/>
    <w:rsid w:val="008A3D95"/>
    <w:rsid w:val="008A3DBD"/>
    <w:rsid w:val="008A51B8"/>
    <w:rsid w:val="008A7AE5"/>
    <w:rsid w:val="008A7D32"/>
    <w:rsid w:val="008C0A47"/>
    <w:rsid w:val="008C724D"/>
    <w:rsid w:val="008C771D"/>
    <w:rsid w:val="008F31A4"/>
    <w:rsid w:val="008F7247"/>
    <w:rsid w:val="00901D74"/>
    <w:rsid w:val="00906844"/>
    <w:rsid w:val="00907B97"/>
    <w:rsid w:val="00907D6D"/>
    <w:rsid w:val="00917882"/>
    <w:rsid w:val="0092709F"/>
    <w:rsid w:val="00933B02"/>
    <w:rsid w:val="009357B4"/>
    <w:rsid w:val="00941C9D"/>
    <w:rsid w:val="0094379B"/>
    <w:rsid w:val="00943F9A"/>
    <w:rsid w:val="009626DE"/>
    <w:rsid w:val="00963B92"/>
    <w:rsid w:val="00964619"/>
    <w:rsid w:val="00964DAB"/>
    <w:rsid w:val="00966612"/>
    <w:rsid w:val="00967540"/>
    <w:rsid w:val="00970EBB"/>
    <w:rsid w:val="009737CB"/>
    <w:rsid w:val="0097535F"/>
    <w:rsid w:val="00975A44"/>
    <w:rsid w:val="00982060"/>
    <w:rsid w:val="00985A6C"/>
    <w:rsid w:val="0098715D"/>
    <w:rsid w:val="0099471E"/>
    <w:rsid w:val="00994BC2"/>
    <w:rsid w:val="0099505A"/>
    <w:rsid w:val="009B11B7"/>
    <w:rsid w:val="009B13DA"/>
    <w:rsid w:val="009B4C4B"/>
    <w:rsid w:val="009B6164"/>
    <w:rsid w:val="009B7612"/>
    <w:rsid w:val="009C1ABD"/>
    <w:rsid w:val="009C1B6C"/>
    <w:rsid w:val="009C5590"/>
    <w:rsid w:val="009D3287"/>
    <w:rsid w:val="009D4292"/>
    <w:rsid w:val="009D4D20"/>
    <w:rsid w:val="009D7D89"/>
    <w:rsid w:val="009F40AD"/>
    <w:rsid w:val="00A041C9"/>
    <w:rsid w:val="00A051B9"/>
    <w:rsid w:val="00A157A1"/>
    <w:rsid w:val="00A20D4C"/>
    <w:rsid w:val="00A210B2"/>
    <w:rsid w:val="00A2155F"/>
    <w:rsid w:val="00A274C2"/>
    <w:rsid w:val="00A330D0"/>
    <w:rsid w:val="00A34F5F"/>
    <w:rsid w:val="00A35477"/>
    <w:rsid w:val="00A36E7A"/>
    <w:rsid w:val="00A41216"/>
    <w:rsid w:val="00A43BB9"/>
    <w:rsid w:val="00A50AA1"/>
    <w:rsid w:val="00A50F21"/>
    <w:rsid w:val="00A519DA"/>
    <w:rsid w:val="00A52173"/>
    <w:rsid w:val="00A52966"/>
    <w:rsid w:val="00A56EF6"/>
    <w:rsid w:val="00A60D40"/>
    <w:rsid w:val="00A61981"/>
    <w:rsid w:val="00A61A2E"/>
    <w:rsid w:val="00A622EB"/>
    <w:rsid w:val="00A705A2"/>
    <w:rsid w:val="00A84A69"/>
    <w:rsid w:val="00A853D2"/>
    <w:rsid w:val="00A928D0"/>
    <w:rsid w:val="00A9397F"/>
    <w:rsid w:val="00A95DEC"/>
    <w:rsid w:val="00AA01C5"/>
    <w:rsid w:val="00AA323A"/>
    <w:rsid w:val="00AA6DE8"/>
    <w:rsid w:val="00AA6FF8"/>
    <w:rsid w:val="00AC5537"/>
    <w:rsid w:val="00AC5609"/>
    <w:rsid w:val="00AD3381"/>
    <w:rsid w:val="00AE1979"/>
    <w:rsid w:val="00AE2AAF"/>
    <w:rsid w:val="00AE322C"/>
    <w:rsid w:val="00AF1946"/>
    <w:rsid w:val="00B00657"/>
    <w:rsid w:val="00B04689"/>
    <w:rsid w:val="00B10E17"/>
    <w:rsid w:val="00B17280"/>
    <w:rsid w:val="00B20CC4"/>
    <w:rsid w:val="00B213CB"/>
    <w:rsid w:val="00B2505C"/>
    <w:rsid w:val="00B30679"/>
    <w:rsid w:val="00B31FC6"/>
    <w:rsid w:val="00B32EDC"/>
    <w:rsid w:val="00B40C00"/>
    <w:rsid w:val="00B44E2E"/>
    <w:rsid w:val="00B551D0"/>
    <w:rsid w:val="00B55720"/>
    <w:rsid w:val="00B57F56"/>
    <w:rsid w:val="00B66487"/>
    <w:rsid w:val="00B723A7"/>
    <w:rsid w:val="00B775F0"/>
    <w:rsid w:val="00B91B9D"/>
    <w:rsid w:val="00B91D8D"/>
    <w:rsid w:val="00B93864"/>
    <w:rsid w:val="00BB20A5"/>
    <w:rsid w:val="00BB6010"/>
    <w:rsid w:val="00BC03F0"/>
    <w:rsid w:val="00BD1E08"/>
    <w:rsid w:val="00BD468E"/>
    <w:rsid w:val="00BD4EF7"/>
    <w:rsid w:val="00BD5003"/>
    <w:rsid w:val="00BD6040"/>
    <w:rsid w:val="00BE5A0F"/>
    <w:rsid w:val="00BF5F22"/>
    <w:rsid w:val="00C00E30"/>
    <w:rsid w:val="00C108F6"/>
    <w:rsid w:val="00C112E9"/>
    <w:rsid w:val="00C14B8D"/>
    <w:rsid w:val="00C20ECA"/>
    <w:rsid w:val="00C264D5"/>
    <w:rsid w:val="00C31B50"/>
    <w:rsid w:val="00C34393"/>
    <w:rsid w:val="00C3686E"/>
    <w:rsid w:val="00C420F8"/>
    <w:rsid w:val="00C42168"/>
    <w:rsid w:val="00C45BA2"/>
    <w:rsid w:val="00C4791E"/>
    <w:rsid w:val="00C54EC0"/>
    <w:rsid w:val="00C618C7"/>
    <w:rsid w:val="00C64766"/>
    <w:rsid w:val="00C672DD"/>
    <w:rsid w:val="00C71BEC"/>
    <w:rsid w:val="00C73579"/>
    <w:rsid w:val="00C74B29"/>
    <w:rsid w:val="00C76572"/>
    <w:rsid w:val="00C85107"/>
    <w:rsid w:val="00C858FD"/>
    <w:rsid w:val="00C95C17"/>
    <w:rsid w:val="00CA17FD"/>
    <w:rsid w:val="00CA466E"/>
    <w:rsid w:val="00CA5A65"/>
    <w:rsid w:val="00CA6D5B"/>
    <w:rsid w:val="00CA7856"/>
    <w:rsid w:val="00CB1FC9"/>
    <w:rsid w:val="00CB5EFA"/>
    <w:rsid w:val="00CD07EE"/>
    <w:rsid w:val="00CD63C1"/>
    <w:rsid w:val="00CE297F"/>
    <w:rsid w:val="00CF67F7"/>
    <w:rsid w:val="00D00ED0"/>
    <w:rsid w:val="00D012F0"/>
    <w:rsid w:val="00D030E6"/>
    <w:rsid w:val="00D04C4A"/>
    <w:rsid w:val="00D06C57"/>
    <w:rsid w:val="00D1056F"/>
    <w:rsid w:val="00D10DA2"/>
    <w:rsid w:val="00D17B78"/>
    <w:rsid w:val="00D231A0"/>
    <w:rsid w:val="00D24B3C"/>
    <w:rsid w:val="00D30993"/>
    <w:rsid w:val="00D41BEB"/>
    <w:rsid w:val="00D42221"/>
    <w:rsid w:val="00D43B5F"/>
    <w:rsid w:val="00D43FD8"/>
    <w:rsid w:val="00D442D7"/>
    <w:rsid w:val="00D5066D"/>
    <w:rsid w:val="00D51435"/>
    <w:rsid w:val="00D52179"/>
    <w:rsid w:val="00D57CBE"/>
    <w:rsid w:val="00D62E50"/>
    <w:rsid w:val="00D714DB"/>
    <w:rsid w:val="00D762DE"/>
    <w:rsid w:val="00D7715A"/>
    <w:rsid w:val="00D8046A"/>
    <w:rsid w:val="00D82329"/>
    <w:rsid w:val="00D855CD"/>
    <w:rsid w:val="00D85E2F"/>
    <w:rsid w:val="00D932DB"/>
    <w:rsid w:val="00D951BE"/>
    <w:rsid w:val="00D95239"/>
    <w:rsid w:val="00D9567C"/>
    <w:rsid w:val="00D960B3"/>
    <w:rsid w:val="00D97918"/>
    <w:rsid w:val="00DA04B8"/>
    <w:rsid w:val="00DA17F4"/>
    <w:rsid w:val="00DA19C9"/>
    <w:rsid w:val="00DA3BC5"/>
    <w:rsid w:val="00DA6048"/>
    <w:rsid w:val="00DA6597"/>
    <w:rsid w:val="00DB3873"/>
    <w:rsid w:val="00DB4661"/>
    <w:rsid w:val="00DB4BC8"/>
    <w:rsid w:val="00DB7855"/>
    <w:rsid w:val="00DC58F5"/>
    <w:rsid w:val="00DD1D5D"/>
    <w:rsid w:val="00DD2901"/>
    <w:rsid w:val="00DD3B27"/>
    <w:rsid w:val="00DD6847"/>
    <w:rsid w:val="00DE141B"/>
    <w:rsid w:val="00DE2889"/>
    <w:rsid w:val="00DE449C"/>
    <w:rsid w:val="00DE6C71"/>
    <w:rsid w:val="00DF14E3"/>
    <w:rsid w:val="00DF2D73"/>
    <w:rsid w:val="00DF7733"/>
    <w:rsid w:val="00E0610C"/>
    <w:rsid w:val="00E07CE7"/>
    <w:rsid w:val="00E10ABD"/>
    <w:rsid w:val="00E11477"/>
    <w:rsid w:val="00E15ADB"/>
    <w:rsid w:val="00E35C00"/>
    <w:rsid w:val="00E360F9"/>
    <w:rsid w:val="00E40449"/>
    <w:rsid w:val="00E41BE4"/>
    <w:rsid w:val="00E43078"/>
    <w:rsid w:val="00E437E0"/>
    <w:rsid w:val="00E44325"/>
    <w:rsid w:val="00E46FCC"/>
    <w:rsid w:val="00E51004"/>
    <w:rsid w:val="00E52D84"/>
    <w:rsid w:val="00E542F0"/>
    <w:rsid w:val="00E62196"/>
    <w:rsid w:val="00E65952"/>
    <w:rsid w:val="00E73D82"/>
    <w:rsid w:val="00E74860"/>
    <w:rsid w:val="00E75C12"/>
    <w:rsid w:val="00E81EFC"/>
    <w:rsid w:val="00E954F8"/>
    <w:rsid w:val="00E96258"/>
    <w:rsid w:val="00E97DD5"/>
    <w:rsid w:val="00EA7AEA"/>
    <w:rsid w:val="00EB3E14"/>
    <w:rsid w:val="00EB4FF7"/>
    <w:rsid w:val="00EB7E53"/>
    <w:rsid w:val="00EC7032"/>
    <w:rsid w:val="00ED4953"/>
    <w:rsid w:val="00ED5603"/>
    <w:rsid w:val="00EE0ED2"/>
    <w:rsid w:val="00EE512E"/>
    <w:rsid w:val="00EF6759"/>
    <w:rsid w:val="00F006C2"/>
    <w:rsid w:val="00F07573"/>
    <w:rsid w:val="00F10555"/>
    <w:rsid w:val="00F10EBD"/>
    <w:rsid w:val="00F11C19"/>
    <w:rsid w:val="00F1299E"/>
    <w:rsid w:val="00F1466A"/>
    <w:rsid w:val="00F174B8"/>
    <w:rsid w:val="00F23DDA"/>
    <w:rsid w:val="00F30C78"/>
    <w:rsid w:val="00F357A7"/>
    <w:rsid w:val="00F377C2"/>
    <w:rsid w:val="00F40A82"/>
    <w:rsid w:val="00F5442F"/>
    <w:rsid w:val="00F607DA"/>
    <w:rsid w:val="00F619A3"/>
    <w:rsid w:val="00F703FE"/>
    <w:rsid w:val="00F705AD"/>
    <w:rsid w:val="00F7164F"/>
    <w:rsid w:val="00F806ED"/>
    <w:rsid w:val="00F87F01"/>
    <w:rsid w:val="00F90C9D"/>
    <w:rsid w:val="00F964CB"/>
    <w:rsid w:val="00FA3017"/>
    <w:rsid w:val="00FA78FB"/>
    <w:rsid w:val="00FB195B"/>
    <w:rsid w:val="00FB506B"/>
    <w:rsid w:val="00FB6CA8"/>
    <w:rsid w:val="00FC456D"/>
    <w:rsid w:val="00FD18C8"/>
    <w:rsid w:val="00FD3D3B"/>
    <w:rsid w:val="00FD7DE1"/>
    <w:rsid w:val="00FE20B5"/>
    <w:rsid w:val="00FE3CF2"/>
    <w:rsid w:val="00FF0E3C"/>
    <w:rsid w:val="00FF178A"/>
    <w:rsid w:val="00FF2C52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12E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uiPriority w:val="59"/>
    <w:rsid w:val="00FF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5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3547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A35477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A35477"/>
    <w:rPr>
      <w:vertAlign w:val="superscript"/>
    </w:rPr>
  </w:style>
  <w:style w:type="paragraph" w:styleId="ab">
    <w:name w:val="No Spacing"/>
    <w:uiPriority w:val="1"/>
    <w:qFormat/>
    <w:rsid w:val="00E6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F64CD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B6648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5BB3-7943-4B7B-AC0E-72AC9AA0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9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Марадуда Олеся</dc:creator>
  <cp:keywords/>
  <dc:description/>
  <cp:lastModifiedBy>Olesya</cp:lastModifiedBy>
  <cp:revision>119</cp:revision>
  <cp:lastPrinted>2025-03-24T11:45:00Z</cp:lastPrinted>
  <dcterms:created xsi:type="dcterms:W3CDTF">2021-02-19T06:06:00Z</dcterms:created>
  <dcterms:modified xsi:type="dcterms:W3CDTF">2025-03-24T11:47:00Z</dcterms:modified>
</cp:coreProperties>
</file>